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3CC" w:rsidRDefault="00DF794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67AFE74A" wp14:editId="6248F964">
            <wp:simplePos x="0" y="0"/>
            <wp:positionH relativeFrom="page">
              <wp:posOffset>13970</wp:posOffset>
            </wp:positionH>
            <wp:positionV relativeFrom="page">
              <wp:posOffset>57353</wp:posOffset>
            </wp:positionV>
            <wp:extent cx="7546848" cy="10680192"/>
            <wp:effectExtent l="0" t="0" r="0" b="698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44" w:rsidRDefault="00DF79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203AF39F" wp14:editId="10A0D536">
            <wp:simplePos x="0" y="0"/>
            <wp:positionH relativeFrom="page">
              <wp:posOffset>-19090</wp:posOffset>
            </wp:positionH>
            <wp:positionV relativeFrom="page">
              <wp:posOffset>28629</wp:posOffset>
            </wp:positionV>
            <wp:extent cx="7522464" cy="10680192"/>
            <wp:effectExtent l="0" t="0" r="2540" b="698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44" w:rsidRDefault="00DF794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775350D1" wp14:editId="52506BA5">
            <wp:simplePos x="0" y="0"/>
            <wp:positionH relativeFrom="page">
              <wp:align>left</wp:align>
            </wp:positionH>
            <wp:positionV relativeFrom="page">
              <wp:posOffset>28602</wp:posOffset>
            </wp:positionV>
            <wp:extent cx="7546848" cy="10680192"/>
            <wp:effectExtent l="0" t="0" r="0" b="6985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44" w:rsidRDefault="00DF794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5A9FCCB5" wp14:editId="3F7D17EB">
            <wp:simplePos x="0" y="0"/>
            <wp:positionH relativeFrom="page">
              <wp:align>left</wp:align>
            </wp:positionH>
            <wp:positionV relativeFrom="page">
              <wp:posOffset>28629</wp:posOffset>
            </wp:positionV>
            <wp:extent cx="7522464" cy="10680192"/>
            <wp:effectExtent l="0" t="0" r="2540" b="698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F7944" w:rsidSect="00DF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944"/>
    <w:rsid w:val="00D243CC"/>
    <w:rsid w:val="00DF7944"/>
    <w:rsid w:val="00F9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7E480-C2D6-4543-B519-4D6CB881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2019-12-16T10:09:00Z</dcterms:created>
  <dcterms:modified xsi:type="dcterms:W3CDTF">2019-12-16T10:22:00Z</dcterms:modified>
</cp:coreProperties>
</file>