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14" w:rsidRPr="00674214" w:rsidRDefault="00252824" w:rsidP="00674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esktop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esktop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3.2. Продолжительность одного образовательного занятия составляет не более: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674214">
        <w:rPr>
          <w:rFonts w:ascii="Arial" w:eastAsia="Times New Roman" w:hAnsi="Arial" w:cs="Arial"/>
          <w:i/>
          <w:iCs/>
          <w:color w:val="222222"/>
          <w:sz w:val="20"/>
        </w:rPr>
        <w:t>10 мин. – от полутора </w:t>
      </w:r>
    </w:p>
    <w:p w:rsidR="00674214" w:rsidRPr="00674214" w:rsidRDefault="00674214" w:rsidP="00674214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74214">
        <w:rPr>
          <w:rFonts w:ascii="Arial" w:eastAsia="Times New Roman" w:hAnsi="Arial" w:cs="Arial"/>
          <w:i/>
          <w:iCs/>
          <w:color w:val="222222"/>
          <w:sz w:val="20"/>
        </w:rPr>
        <w:t>до трех лет;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15 мин. – для детей от трех до четырех лет;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lastRenderedPageBreak/>
        <w:t>20 мин. – для детей от четырех до пяти лет;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25 мин. – для детей от пяти до шести лет;</w:t>
      </w:r>
    </w:p>
    <w:p w:rsidR="00674214" w:rsidRPr="00674214" w:rsidRDefault="00674214" w:rsidP="0067421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30 мин. – для детей от шести до семи лет.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3.3. Продолжительность суммарной образовательной нагрузки в течение дня составляет не более: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i/>
          <w:iCs/>
          <w:color w:val="222222"/>
          <w:sz w:val="20"/>
        </w:rPr>
        <w:t>20 мин. – от полутора до трех лет;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30 мин. – для детей от трех до четырех лет; 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40 мин. – для детей от четырех до пяти лет;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50 мин. или 75 мин. при организации образовательного занятия после дневного сна – для детей от пяти до шести лет;</w:t>
      </w:r>
    </w:p>
    <w:p w:rsidR="00674214" w:rsidRPr="00674214" w:rsidRDefault="00674214" w:rsidP="0067421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90 мин. – для детей от шести до семи лет.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3.4. Занятия для всех возрастных групп начинаются не ранее 8.00 и заканчиваются не позже 17.00.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3.5. Во время занятий воспитатели проводят соответствующие физические упражнения.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3.6. Перерывы между занятиями составляют не менее 10 мин.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4. Режим занятий с применением электронных средств обучения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4.1. Занятия с использованием электронных средств обучения проводятся в возрастных группах от пяти лет и старше.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76"/>
        <w:gridCol w:w="2376"/>
        <w:gridCol w:w="2376"/>
      </w:tblGrid>
      <w:tr w:rsidR="00674214" w:rsidRPr="00674214" w:rsidTr="00674214">
        <w:tc>
          <w:tcPr>
            <w:tcW w:w="19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Электронное средство обучения</w:t>
            </w:r>
          </w:p>
        </w:tc>
        <w:tc>
          <w:tcPr>
            <w:tcW w:w="19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Продолжительность, мин., не более</w:t>
            </w:r>
          </w:p>
        </w:tc>
      </w:tr>
      <w:tr w:rsidR="00674214" w:rsidRPr="00674214" w:rsidTr="0067421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74214" w:rsidRPr="00674214" w:rsidRDefault="00674214" w:rsidP="00674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74214" w:rsidRPr="00674214" w:rsidRDefault="00674214" w:rsidP="00674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b/>
                <w:bCs/>
                <w:sz w:val="20"/>
              </w:rPr>
              <w:t>В день</w:t>
            </w:r>
          </w:p>
        </w:tc>
      </w:tr>
      <w:tr w:rsidR="00674214" w:rsidRPr="00674214" w:rsidTr="00674214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5-7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74214" w:rsidRPr="00674214" w:rsidTr="00674214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5-7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74214" w:rsidRPr="00674214" w:rsidTr="00674214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74214" w:rsidRPr="00674214" w:rsidTr="00674214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214" w:rsidRPr="00674214" w:rsidRDefault="00674214" w:rsidP="00674214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421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4.3. Для воспитанников 5-7 лет продолжительность непрерывного использования:</w:t>
      </w:r>
    </w:p>
    <w:p w:rsidR="00674214" w:rsidRPr="00674214" w:rsidRDefault="00674214" w:rsidP="0067421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674214" w:rsidRPr="00674214" w:rsidRDefault="00674214" w:rsidP="0067421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наушников составляет не более часа. Уровень громкости устанавливается до 60 процентов от максимальной.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4.4. Во время занятий с использованием электронных средств обучения воспитатели проводят гимнастику для глаз.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74214" w:rsidRPr="00674214" w:rsidRDefault="00674214" w:rsidP="0067421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b/>
          <w:bCs/>
          <w:color w:val="222222"/>
          <w:sz w:val="20"/>
        </w:rPr>
        <w:t>5. Режим физического воспитания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>5.1. Продолжительность физкультурных, физкультурно-оздоровительных занятий и мероприятий определяется с учетом возраста, физической подготовленности и состояния здоровья детей.</w:t>
      </w:r>
    </w:p>
    <w:p w:rsidR="00674214" w:rsidRPr="00674214" w:rsidRDefault="00674214" w:rsidP="0067421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74214">
        <w:rPr>
          <w:rFonts w:ascii="Arial" w:eastAsia="Times New Roman" w:hAnsi="Arial" w:cs="Arial"/>
          <w:color w:val="222222"/>
          <w:sz w:val="20"/>
          <w:szCs w:val="20"/>
        </w:rPr>
        <w:t xml:space="preserve">5.2. Занятия физической культурой и спортом, подвижные игры проводятся на открытом воздухе, если позволяют показатели метеорологических условий (температура, относительная влажность и </w:t>
      </w:r>
      <w:r w:rsidRPr="00674214">
        <w:rPr>
          <w:rFonts w:ascii="Arial" w:eastAsia="Times New Roman" w:hAnsi="Arial" w:cs="Arial"/>
          <w:color w:val="222222"/>
          <w:sz w:val="20"/>
          <w:szCs w:val="20"/>
        </w:rPr>
        <w:lastRenderedPageBreak/>
        <w:t>скорость движения воздуха) и климатическая зона. В дождливые, ветреные и морозные дни занятия физической культурой проводятся в физкультурном зале.</w:t>
      </w:r>
    </w:p>
    <w:p w:rsidR="008B1A56" w:rsidRPr="00674214" w:rsidRDefault="008B1A56" w:rsidP="00674214">
      <w:pPr>
        <w:spacing w:after="0" w:line="360" w:lineRule="auto"/>
        <w:ind w:left="170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1A56" w:rsidRPr="00674214" w:rsidSect="00D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37" w:rsidRDefault="00F23337" w:rsidP="00252824">
      <w:pPr>
        <w:spacing w:after="0" w:line="240" w:lineRule="auto"/>
      </w:pPr>
      <w:r>
        <w:separator/>
      </w:r>
    </w:p>
  </w:endnote>
  <w:endnote w:type="continuationSeparator" w:id="1">
    <w:p w:rsidR="00F23337" w:rsidRDefault="00F23337" w:rsidP="0025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37" w:rsidRDefault="00F23337" w:rsidP="00252824">
      <w:pPr>
        <w:spacing w:after="0" w:line="240" w:lineRule="auto"/>
      </w:pPr>
      <w:r>
        <w:separator/>
      </w:r>
    </w:p>
  </w:footnote>
  <w:footnote w:type="continuationSeparator" w:id="1">
    <w:p w:rsidR="00F23337" w:rsidRDefault="00F23337" w:rsidP="0025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5D8"/>
    <w:multiLevelType w:val="multilevel"/>
    <w:tmpl w:val="C35A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57ECF"/>
    <w:multiLevelType w:val="multilevel"/>
    <w:tmpl w:val="5E4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F6978"/>
    <w:multiLevelType w:val="multilevel"/>
    <w:tmpl w:val="BD6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45ED5"/>
    <w:multiLevelType w:val="multilevel"/>
    <w:tmpl w:val="682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214"/>
    <w:rsid w:val="00057E99"/>
    <w:rsid w:val="00252824"/>
    <w:rsid w:val="005F308B"/>
    <w:rsid w:val="00674214"/>
    <w:rsid w:val="006B7CFC"/>
    <w:rsid w:val="00807D73"/>
    <w:rsid w:val="008B1A56"/>
    <w:rsid w:val="00C50FC1"/>
    <w:rsid w:val="00D3254C"/>
    <w:rsid w:val="00F23337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674214"/>
  </w:style>
  <w:style w:type="character" w:styleId="a4">
    <w:name w:val="Strong"/>
    <w:basedOn w:val="a0"/>
    <w:uiPriority w:val="22"/>
    <w:qFormat/>
    <w:rsid w:val="00674214"/>
    <w:rPr>
      <w:b/>
      <w:bCs/>
    </w:rPr>
  </w:style>
  <w:style w:type="character" w:customStyle="1" w:styleId="sfwc">
    <w:name w:val="sfwc"/>
    <w:basedOn w:val="a0"/>
    <w:rsid w:val="00674214"/>
  </w:style>
  <w:style w:type="character" w:styleId="a5">
    <w:name w:val="Hyperlink"/>
    <w:basedOn w:val="a0"/>
    <w:uiPriority w:val="99"/>
    <w:semiHidden/>
    <w:unhideWhenUsed/>
    <w:rsid w:val="0067421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824"/>
  </w:style>
  <w:style w:type="paragraph" w:styleId="a8">
    <w:name w:val="footer"/>
    <w:basedOn w:val="a"/>
    <w:link w:val="a9"/>
    <w:uiPriority w:val="99"/>
    <w:semiHidden/>
    <w:unhideWhenUsed/>
    <w:rsid w:val="0025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824"/>
  </w:style>
  <w:style w:type="paragraph" w:styleId="aa">
    <w:name w:val="Balloon Text"/>
    <w:basedOn w:val="a"/>
    <w:link w:val="ab"/>
    <w:uiPriority w:val="99"/>
    <w:semiHidden/>
    <w:unhideWhenUsed/>
    <w:rsid w:val="0025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9</cp:revision>
  <cp:lastPrinted>2021-09-09T00:34:00Z</cp:lastPrinted>
  <dcterms:created xsi:type="dcterms:W3CDTF">2021-09-03T05:33:00Z</dcterms:created>
  <dcterms:modified xsi:type="dcterms:W3CDTF">2021-09-22T00:38:00Z</dcterms:modified>
</cp:coreProperties>
</file>