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52" w:rsidRDefault="00471D52" w:rsidP="00471D52">
      <w:pPr>
        <w:pStyle w:val="a3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71D52" w:rsidRDefault="00B32AA1" w:rsidP="00471D52">
      <w:pPr>
        <w:pStyle w:val="a3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 114</w:t>
      </w:r>
      <w:r w:rsidR="00471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D52">
        <w:rPr>
          <w:rFonts w:ascii="Times New Roman" w:hAnsi="Times New Roman" w:cs="Times New Roman"/>
          <w:b/>
          <w:sz w:val="24"/>
          <w:szCs w:val="24"/>
        </w:rPr>
        <w:t>от 28.08.2015</w:t>
      </w:r>
    </w:p>
    <w:p w:rsidR="00471D52" w:rsidRPr="00471D52" w:rsidRDefault="00471D52" w:rsidP="00471D52">
      <w:pPr>
        <w:pStyle w:val="a3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094172">
        <w:rPr>
          <w:rFonts w:ascii="Times New Roman" w:hAnsi="Times New Roman" w:cs="Times New Roman"/>
          <w:b/>
          <w:sz w:val="24"/>
          <w:szCs w:val="24"/>
        </w:rPr>
        <w:t>ведующий_</w:t>
      </w:r>
      <w:bookmarkStart w:id="0" w:name="_GoBack"/>
      <w:bookmarkEnd w:id="0"/>
      <w:r w:rsidR="00B32AA1">
        <w:rPr>
          <w:rFonts w:ascii="Times New Roman" w:hAnsi="Times New Roman" w:cs="Times New Roman"/>
          <w:b/>
          <w:sz w:val="24"/>
          <w:szCs w:val="24"/>
        </w:rPr>
        <w:t>В.А.Тишкова</w:t>
      </w:r>
      <w:proofErr w:type="spellEnd"/>
    </w:p>
    <w:p w:rsidR="00825B8C" w:rsidRDefault="00825B8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7E9" w:rsidRDefault="00627CFA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582E31" w:rsidRPr="00627CFA">
        <w:rPr>
          <w:rFonts w:ascii="Times New Roman" w:hAnsi="Times New Roman" w:cs="Times New Roman"/>
          <w:b/>
          <w:sz w:val="24"/>
          <w:szCs w:val="24"/>
        </w:rPr>
        <w:t>а</w:t>
      </w:r>
      <w:r w:rsidR="00977958">
        <w:rPr>
          <w:rFonts w:ascii="Times New Roman" w:hAnsi="Times New Roman" w:cs="Times New Roman"/>
          <w:b/>
          <w:sz w:val="24"/>
          <w:szCs w:val="24"/>
        </w:rPr>
        <w:t>лендарный учебный график</w:t>
      </w:r>
      <w:r w:rsidR="00825B8C" w:rsidRPr="00825B8C">
        <w:t xml:space="preserve"> </w:t>
      </w:r>
      <w:r w:rsidR="00B32AA1">
        <w:rPr>
          <w:rFonts w:ascii="Times New Roman" w:hAnsi="Times New Roman" w:cs="Times New Roman"/>
          <w:b/>
          <w:sz w:val="24"/>
          <w:szCs w:val="24"/>
        </w:rPr>
        <w:t xml:space="preserve">МАДОУ №7 г. Шимановск </w:t>
      </w:r>
      <w:r w:rsidR="00977958">
        <w:rPr>
          <w:rFonts w:ascii="Times New Roman" w:hAnsi="Times New Roman" w:cs="Times New Roman"/>
          <w:b/>
          <w:sz w:val="24"/>
          <w:szCs w:val="24"/>
        </w:rPr>
        <w:t xml:space="preserve"> на 2015-2016</w:t>
      </w:r>
      <w:r w:rsidR="00582E31" w:rsidRPr="00627CF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25B8C" w:rsidRDefault="00825B8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05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"/>
        <w:gridCol w:w="1875"/>
        <w:gridCol w:w="1009"/>
        <w:gridCol w:w="1153"/>
        <w:gridCol w:w="1009"/>
        <w:gridCol w:w="1153"/>
        <w:gridCol w:w="1064"/>
        <w:gridCol w:w="1151"/>
        <w:gridCol w:w="1328"/>
        <w:gridCol w:w="1215"/>
        <w:gridCol w:w="1266"/>
        <w:gridCol w:w="1185"/>
        <w:gridCol w:w="1153"/>
        <w:gridCol w:w="1011"/>
      </w:tblGrid>
      <w:tr w:rsidR="006867E9" w:rsidRPr="00582E31" w:rsidTr="00F93FF4">
        <w:trPr>
          <w:cantSplit/>
          <w:trHeight w:val="1064"/>
        </w:trPr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582E31" w:rsidRDefault="00582E3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82E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6C5867" w:rsidRDefault="00582E3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5867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369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627CFA" w:rsidRDefault="00582E31" w:rsidP="006C586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77958">
              <w:rPr>
                <w:rFonts w:ascii="Times New Roman" w:hAnsi="Times New Roman" w:cs="Times New Roman"/>
                <w:sz w:val="24"/>
                <w:szCs w:val="24"/>
              </w:rPr>
              <w:t>ачало учебного года – 01.09.2015</w:t>
            </w:r>
            <w:r w:rsidRPr="00627C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867E9" w:rsidRPr="00627CFA" w:rsidRDefault="0038202C" w:rsidP="006C586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учебного года – 31.08</w:t>
            </w:r>
            <w:r w:rsidR="00977958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582E31" w:rsidRPr="00627C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867E9" w:rsidRPr="00582E31" w:rsidTr="00F93FF4">
        <w:trPr>
          <w:cantSplit/>
          <w:trHeight w:val="1064"/>
        </w:trPr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582E31" w:rsidRDefault="00EE745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6C5867" w:rsidRDefault="00582E3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5867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369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627CFA" w:rsidRDefault="00582E31" w:rsidP="006C586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A">
              <w:rPr>
                <w:rFonts w:ascii="Times New Roman" w:hAnsi="Times New Roman" w:cs="Times New Roman"/>
                <w:sz w:val="24"/>
                <w:szCs w:val="24"/>
              </w:rPr>
              <w:t>5-ти дневная</w:t>
            </w:r>
          </w:p>
        </w:tc>
      </w:tr>
      <w:tr w:rsidR="006867E9" w:rsidRPr="00582E31" w:rsidTr="00F93FF4">
        <w:trPr>
          <w:cantSplit/>
          <w:trHeight w:val="697"/>
        </w:trPr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582E31" w:rsidRDefault="00EE745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6C5867" w:rsidRDefault="00582E31" w:rsidP="00F93FF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5867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</w:t>
            </w:r>
          </w:p>
        </w:tc>
        <w:tc>
          <w:tcPr>
            <w:tcW w:w="1369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627CFA" w:rsidRDefault="00582E31" w:rsidP="006C586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A">
              <w:rPr>
                <w:rFonts w:ascii="Times New Roman" w:hAnsi="Times New Roman" w:cs="Times New Roman"/>
                <w:sz w:val="24"/>
                <w:szCs w:val="24"/>
              </w:rPr>
              <w:t>С 7.</w:t>
            </w:r>
            <w:r w:rsidR="00094172">
              <w:rPr>
                <w:rFonts w:ascii="Times New Roman" w:hAnsi="Times New Roman" w:cs="Times New Roman"/>
                <w:sz w:val="24"/>
                <w:szCs w:val="24"/>
              </w:rPr>
              <w:t>30 до 18.</w:t>
            </w:r>
            <w:r w:rsidRPr="00627C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867E9" w:rsidRPr="00627CFA" w:rsidRDefault="00582E31" w:rsidP="006C586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A">
              <w:rPr>
                <w:rFonts w:ascii="Times New Roman" w:hAnsi="Times New Roman" w:cs="Times New Roman"/>
                <w:sz w:val="24"/>
                <w:szCs w:val="24"/>
              </w:rPr>
              <w:t>Выходные: суббота, воскресенье</w:t>
            </w:r>
          </w:p>
        </w:tc>
      </w:tr>
      <w:tr w:rsidR="00582E31" w:rsidRPr="00582E31" w:rsidTr="00F93FF4">
        <w:trPr>
          <w:cantSplit/>
          <w:trHeight w:val="1413"/>
        </w:trPr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040389" w:rsidRDefault="00EE745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6C5867" w:rsidRDefault="00582E31" w:rsidP="006C586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5867">
              <w:rPr>
                <w:rFonts w:ascii="Times New Roman" w:hAnsi="Times New Roman" w:cs="Times New Roman"/>
                <w:sz w:val="24"/>
                <w:szCs w:val="24"/>
              </w:rPr>
              <w:t>Регламентирование образовательного процесса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627CFA" w:rsidRDefault="00582E3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FA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627CFA" w:rsidRDefault="00582E3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FA">
              <w:rPr>
                <w:rFonts w:ascii="Times New Roman" w:hAnsi="Times New Roman" w:cs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627CFA" w:rsidRDefault="00582E3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FA">
              <w:rPr>
                <w:rFonts w:ascii="Times New Roman" w:hAnsi="Times New Roman" w:cs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627CFA" w:rsidRDefault="00582E3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FA"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627CFA" w:rsidRDefault="00582E3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FA">
              <w:rPr>
                <w:rFonts w:ascii="Times New Roman" w:hAnsi="Times New Roman" w:cs="Times New Roman"/>
                <w:b/>
                <w:sz w:val="16"/>
                <w:szCs w:val="16"/>
              </w:rPr>
              <w:t>январь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627CFA" w:rsidRDefault="00582E3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FA">
              <w:rPr>
                <w:rFonts w:ascii="Times New Roman" w:hAnsi="Times New Roman" w:cs="Times New Roman"/>
                <w:b/>
                <w:sz w:val="16"/>
                <w:szCs w:val="16"/>
              </w:rPr>
              <w:t>февраль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627CFA" w:rsidRDefault="00582E3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FA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627CFA" w:rsidRDefault="00582E3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FA">
              <w:rPr>
                <w:rFonts w:ascii="Times New Roman" w:hAnsi="Times New Roman" w:cs="Times New Roman"/>
                <w:b/>
                <w:sz w:val="16"/>
                <w:szCs w:val="16"/>
              </w:rPr>
              <w:t>апрель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627CFA" w:rsidRDefault="00582E3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FA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627CFA" w:rsidRDefault="0004038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471D52" w:rsidRDefault="00582E3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1D52">
              <w:rPr>
                <w:rFonts w:ascii="Times New Roman" w:hAnsi="Times New Roman" w:cs="Times New Roman"/>
                <w:b/>
                <w:sz w:val="16"/>
                <w:szCs w:val="16"/>
              </w:rPr>
              <w:t>июль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471D52" w:rsidRDefault="00582E3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1D52">
              <w:rPr>
                <w:rFonts w:ascii="Times New Roman" w:hAnsi="Times New Roman" w:cs="Times New Roman"/>
                <w:b/>
                <w:sz w:val="16"/>
                <w:szCs w:val="16"/>
              </w:rPr>
              <w:t>август</w:t>
            </w:r>
          </w:p>
        </w:tc>
      </w:tr>
      <w:tr w:rsidR="00040389" w:rsidRPr="00825B8C" w:rsidTr="00F93FF4">
        <w:trPr>
          <w:cantSplit/>
          <w:trHeight w:val="1432"/>
        </w:trPr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389" w:rsidRPr="00825B8C" w:rsidRDefault="00042AE2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 w:rsidR="00040389" w:rsidRPr="00825B8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389" w:rsidRPr="00825B8C" w:rsidRDefault="00040389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Учебные дни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389" w:rsidRPr="00825B8C" w:rsidRDefault="00040389" w:rsidP="006C586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1,2,3,4,7,8,9,10,11,14,15,16,17,18,21,22,23,,24,25,28,29,30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389" w:rsidRPr="00825B8C" w:rsidRDefault="00040389" w:rsidP="006C586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1,2,5,6,7,8,9,12,13,14,15,16,19,20,21,22,23,26,27,28,29,30,31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389" w:rsidRPr="00825B8C" w:rsidRDefault="00040389" w:rsidP="004511D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2,3,5,6,9,10,11,12,13,16,17,18,19,20,23,24,25,26,27,30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389" w:rsidRPr="00825B8C" w:rsidRDefault="00040389" w:rsidP="006C586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1,2,3,4,7,8,9,10,11,14,15,16,17,18,21,22,23,24,25,28,29,30,31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389" w:rsidRPr="00825B8C" w:rsidRDefault="00040389" w:rsidP="006C586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11,12,13,14,15,18,19,20,21,22,25,26,27,28,29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389" w:rsidRPr="00825B8C" w:rsidRDefault="00040389" w:rsidP="006C586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1,2,4,5,8,9,10,11,12,15,16,17,18,19</w:t>
            </w:r>
            <w:r w:rsidR="00E33D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,20,24,25,26,</w:t>
            </w:r>
            <w:r w:rsidRPr="00825B8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,29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389" w:rsidRPr="00825B8C" w:rsidRDefault="00E33D69" w:rsidP="00E33D69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1,2,3,4,</w:t>
            </w:r>
            <w:r w:rsidR="00040389" w:rsidRPr="00825B8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9,10,11,14,15,16,17,18,21,22,23,24,25,28,29,30,31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389" w:rsidRPr="00825B8C" w:rsidRDefault="00040389" w:rsidP="0037183F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1,4,5,6,7,8,11,12,13,14,15,18,19,20,21,22,25,26,27,28,29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389" w:rsidRPr="00825B8C" w:rsidRDefault="00040389" w:rsidP="007D26F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3,4,5,6,10,11,12,13,16,17,18,19,20,23,24,25,26,27,30,31</w:t>
            </w:r>
          </w:p>
        </w:tc>
        <w:tc>
          <w:tcPr>
            <w:tcW w:w="334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389" w:rsidRPr="00040389" w:rsidRDefault="00040389" w:rsidP="00EE7452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03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бота </w:t>
            </w:r>
            <w:r w:rsidR="00EE74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учреждения </w:t>
            </w:r>
            <w:r w:rsidR="00E33D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летний период по плану летней оздоровительной работы МАДОУ №7</w:t>
            </w:r>
          </w:p>
        </w:tc>
      </w:tr>
      <w:tr w:rsidR="00040389" w:rsidRPr="00825B8C" w:rsidTr="00F93FF4">
        <w:trPr>
          <w:cantSplit/>
          <w:trHeight w:val="793"/>
        </w:trPr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389" w:rsidRPr="00825B8C" w:rsidRDefault="00042AE2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 w:rsidR="00040389" w:rsidRPr="00825B8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389" w:rsidRPr="00825B8C" w:rsidRDefault="00040389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Выходные дни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389" w:rsidRPr="00825B8C" w:rsidRDefault="00040389" w:rsidP="006C586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5,6,12,13,19,20,26,27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389" w:rsidRPr="00825B8C" w:rsidRDefault="00040389" w:rsidP="006C586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3,4,10,11,17,18,24,25,31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389" w:rsidRPr="00825B8C" w:rsidRDefault="00E33D69" w:rsidP="006C586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1,</w:t>
            </w:r>
            <w:r w:rsidR="00040389" w:rsidRPr="00825B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4,7,8,14,15,21,22,28,29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389" w:rsidRPr="00825B8C" w:rsidRDefault="00E33D69" w:rsidP="006C586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5,6,12,13,19,20,26,27,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389" w:rsidRPr="00825B8C" w:rsidRDefault="00040389" w:rsidP="006C586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16,17,23,24,30,31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389" w:rsidRPr="00825B8C" w:rsidRDefault="00E33D69" w:rsidP="00076D65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6,7,13,14,</w:t>
            </w:r>
            <w:r w:rsidR="00040389" w:rsidRPr="00825B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,21,22,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27,</w:t>
            </w:r>
            <w:r w:rsidR="00040389" w:rsidRPr="00825B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28</w:t>
            </w:r>
          </w:p>
          <w:p w:rsidR="00040389" w:rsidRPr="00825B8C" w:rsidRDefault="00040389" w:rsidP="00076D65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389" w:rsidRPr="00825B8C" w:rsidRDefault="00E33D69" w:rsidP="000C703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5,</w:t>
            </w:r>
            <w:r w:rsidR="00040389" w:rsidRPr="00825B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6,7,12,13,19,20,26,27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389" w:rsidRPr="00825B8C" w:rsidRDefault="00040389" w:rsidP="006C586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2,3,9,10,16,17,23,24,30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389" w:rsidRPr="00825B8C" w:rsidRDefault="00040389" w:rsidP="006C586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2,7,8,14,15,21,22,28,29</w:t>
            </w:r>
          </w:p>
        </w:tc>
        <w:tc>
          <w:tcPr>
            <w:tcW w:w="3348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389" w:rsidRPr="00825B8C" w:rsidRDefault="00040389" w:rsidP="006C586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40389" w:rsidRPr="00825B8C" w:rsidTr="00F93FF4">
        <w:trPr>
          <w:cantSplit/>
          <w:trHeight w:val="716"/>
        </w:trPr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389" w:rsidRPr="00825B8C" w:rsidRDefault="00042AE2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 w:rsidR="00040389" w:rsidRPr="00825B8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389" w:rsidRPr="00825B8C" w:rsidRDefault="00040389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Праздничные дни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389" w:rsidRPr="00825B8C" w:rsidRDefault="00040389" w:rsidP="006C586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389" w:rsidRPr="00825B8C" w:rsidRDefault="00040389" w:rsidP="006C586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389" w:rsidRPr="00825B8C" w:rsidRDefault="00040389" w:rsidP="006C586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389" w:rsidRPr="00825B8C" w:rsidRDefault="00040389" w:rsidP="006C586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389" w:rsidRPr="00825B8C" w:rsidRDefault="00040389" w:rsidP="006C586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1,2,3,4,5,6,7,8,9,10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389" w:rsidRPr="00825B8C" w:rsidRDefault="00040389" w:rsidP="006C586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389" w:rsidRPr="00825B8C" w:rsidRDefault="00040389" w:rsidP="006C586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389" w:rsidRPr="00825B8C" w:rsidRDefault="00040389" w:rsidP="006C586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389" w:rsidRPr="00825B8C" w:rsidRDefault="00040389" w:rsidP="00FC0403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1,9</w:t>
            </w:r>
          </w:p>
        </w:tc>
        <w:tc>
          <w:tcPr>
            <w:tcW w:w="3348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389" w:rsidRPr="00825B8C" w:rsidRDefault="00040389" w:rsidP="006C586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6867E9" w:rsidRPr="00825B8C" w:rsidRDefault="006867E9" w:rsidP="00627CFA">
      <w:pPr>
        <w:pStyle w:val="a3"/>
        <w:rPr>
          <w:color w:val="auto"/>
        </w:rPr>
      </w:pPr>
    </w:p>
    <w:sectPr w:rsidR="006867E9" w:rsidRPr="00825B8C" w:rsidSect="006867E9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67E9"/>
    <w:rsid w:val="00040389"/>
    <w:rsid w:val="00042AE2"/>
    <w:rsid w:val="00076D65"/>
    <w:rsid w:val="00094172"/>
    <w:rsid w:val="00097E6A"/>
    <w:rsid w:val="000C703A"/>
    <w:rsid w:val="00316196"/>
    <w:rsid w:val="0037183F"/>
    <w:rsid w:val="0038202C"/>
    <w:rsid w:val="004511DA"/>
    <w:rsid w:val="00471D52"/>
    <w:rsid w:val="004C670D"/>
    <w:rsid w:val="00582E31"/>
    <w:rsid w:val="00627CFA"/>
    <w:rsid w:val="006867E9"/>
    <w:rsid w:val="006C5867"/>
    <w:rsid w:val="00786B9B"/>
    <w:rsid w:val="007D26F0"/>
    <w:rsid w:val="00825B8C"/>
    <w:rsid w:val="008F3727"/>
    <w:rsid w:val="00977958"/>
    <w:rsid w:val="00A54C21"/>
    <w:rsid w:val="00B32AA1"/>
    <w:rsid w:val="00B71787"/>
    <w:rsid w:val="00BE0925"/>
    <w:rsid w:val="00CF422A"/>
    <w:rsid w:val="00D40DA6"/>
    <w:rsid w:val="00D518B6"/>
    <w:rsid w:val="00DD4BF1"/>
    <w:rsid w:val="00DD5F49"/>
    <w:rsid w:val="00E33D69"/>
    <w:rsid w:val="00EE7452"/>
    <w:rsid w:val="00F93FF4"/>
    <w:rsid w:val="00FC0403"/>
    <w:rsid w:val="00FD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867E9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6867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6867E9"/>
    <w:pPr>
      <w:spacing w:after="120"/>
    </w:pPr>
  </w:style>
  <w:style w:type="paragraph" w:styleId="a6">
    <w:name w:val="List"/>
    <w:basedOn w:val="a5"/>
    <w:rsid w:val="006867E9"/>
    <w:rPr>
      <w:rFonts w:cs="Mangal"/>
    </w:rPr>
  </w:style>
  <w:style w:type="paragraph" w:styleId="a7">
    <w:name w:val="Title"/>
    <w:basedOn w:val="a3"/>
    <w:rsid w:val="006867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6867E9"/>
    <w:pPr>
      <w:suppressLineNumbers/>
    </w:pPr>
    <w:rPr>
      <w:rFonts w:cs="Mangal"/>
    </w:rPr>
  </w:style>
  <w:style w:type="paragraph" w:customStyle="1" w:styleId="a9">
    <w:name w:val="Содержимое таблицы"/>
    <w:basedOn w:val="a3"/>
    <w:rsid w:val="006867E9"/>
    <w:pPr>
      <w:suppressLineNumbers/>
    </w:pPr>
  </w:style>
  <w:style w:type="paragraph" w:customStyle="1" w:styleId="aa">
    <w:name w:val="Заголовок таблицы"/>
    <w:basedOn w:val="a9"/>
    <w:rsid w:val="006867E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User</cp:lastModifiedBy>
  <cp:revision>28</cp:revision>
  <cp:lastPrinted>2005-12-31T17:28:00Z</cp:lastPrinted>
  <dcterms:created xsi:type="dcterms:W3CDTF">2014-09-29T09:34:00Z</dcterms:created>
  <dcterms:modified xsi:type="dcterms:W3CDTF">2005-12-31T15:25:00Z</dcterms:modified>
</cp:coreProperties>
</file>