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00" w:rsidRDefault="00585800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66"/>
        <w:gridCol w:w="2913"/>
      </w:tblGrid>
      <w:tr w:rsidR="00D44AFF" w:rsidTr="00395053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:rsidR="00D44AFF" w:rsidRDefault="00D44AFF" w:rsidP="00395053"/>
          <w:p w:rsidR="00D44AFF" w:rsidRDefault="00D44AFF" w:rsidP="00395053"/>
          <w:p w:rsidR="00D44AFF" w:rsidRDefault="00D44AFF" w:rsidP="00395053"/>
          <w:p w:rsidR="00D44AFF" w:rsidRDefault="00D44AFF" w:rsidP="00395053"/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D44AFF" w:rsidRDefault="00D44AFF" w:rsidP="00395053">
            <w:r w:rsidRPr="00824734">
              <w:t>«Утверждаю»</w:t>
            </w:r>
          </w:p>
          <w:p w:rsidR="00D44AFF" w:rsidRPr="00824734" w:rsidRDefault="005B24EE" w:rsidP="00395053">
            <w:r>
              <w:t>Заведующий МАДО</w:t>
            </w:r>
            <w:r w:rsidR="00601903">
              <w:t>У №7</w:t>
            </w:r>
          </w:p>
          <w:p w:rsidR="00D44AFF" w:rsidRDefault="00601903" w:rsidP="00395053">
            <w:r>
              <w:t>__________ В.А.Тишкова</w:t>
            </w:r>
          </w:p>
          <w:p w:rsidR="00D44AFF" w:rsidRDefault="004D7456" w:rsidP="00395053">
            <w:r>
              <w:t>«27»08</w:t>
            </w:r>
            <w:r w:rsidR="00A66102">
              <w:t>_2020</w:t>
            </w:r>
            <w:r>
              <w:t>г Приказ № 130</w:t>
            </w:r>
          </w:p>
          <w:p w:rsidR="00293AFF" w:rsidRDefault="00293AFF" w:rsidP="00395053"/>
          <w:p w:rsidR="00293AFF" w:rsidRDefault="00293AFF" w:rsidP="00395053"/>
          <w:p w:rsidR="00293AFF" w:rsidRDefault="00293AFF" w:rsidP="00395053"/>
        </w:tc>
      </w:tr>
    </w:tbl>
    <w:p w:rsidR="00D44AFF" w:rsidRDefault="009A286B" w:rsidP="0024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о</w:t>
      </w:r>
      <w:r w:rsidR="003E5698">
        <w:rPr>
          <w:b/>
          <w:sz w:val="28"/>
          <w:szCs w:val="28"/>
        </w:rPr>
        <w:t>бразовательная деятельность</w:t>
      </w:r>
      <w:r w:rsidR="00D867F4">
        <w:rPr>
          <w:b/>
          <w:sz w:val="28"/>
          <w:szCs w:val="28"/>
        </w:rPr>
        <w:t xml:space="preserve"> на 2020 -  2021</w:t>
      </w:r>
      <w:r w:rsidR="00D44AFF" w:rsidRPr="00824734">
        <w:rPr>
          <w:b/>
          <w:sz w:val="28"/>
          <w:szCs w:val="28"/>
        </w:rPr>
        <w:t xml:space="preserve"> учебный год М</w:t>
      </w:r>
      <w:r w:rsidR="005B24EE">
        <w:rPr>
          <w:b/>
          <w:sz w:val="28"/>
          <w:szCs w:val="28"/>
        </w:rPr>
        <w:t>А</w:t>
      </w:r>
      <w:r w:rsidR="00D44AFF" w:rsidRPr="00824734">
        <w:rPr>
          <w:b/>
          <w:sz w:val="28"/>
          <w:szCs w:val="28"/>
        </w:rPr>
        <w:t>ДО</w:t>
      </w:r>
      <w:r w:rsidR="00601903">
        <w:rPr>
          <w:b/>
          <w:sz w:val="28"/>
          <w:szCs w:val="28"/>
        </w:rPr>
        <w:t>У №7</w:t>
      </w:r>
    </w:p>
    <w:p w:rsidR="0042238A" w:rsidRDefault="0042238A" w:rsidP="00244A8D">
      <w:pPr>
        <w:jc w:val="center"/>
        <w:rPr>
          <w:b/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4"/>
        <w:gridCol w:w="2110"/>
        <w:gridCol w:w="2122"/>
        <w:gridCol w:w="2739"/>
        <w:gridCol w:w="2559"/>
        <w:gridCol w:w="2068"/>
        <w:gridCol w:w="1676"/>
      </w:tblGrid>
      <w:tr w:rsidR="0088481F" w:rsidRPr="00EB1469" w:rsidTr="0088481F">
        <w:tc>
          <w:tcPr>
            <w:tcW w:w="2085" w:type="dxa"/>
          </w:tcPr>
          <w:p w:rsidR="00D44AFF" w:rsidRPr="00EB1469" w:rsidRDefault="00D44AFF" w:rsidP="003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D44AFF" w:rsidRPr="00EB1469" w:rsidRDefault="00D44AFF" w:rsidP="00395053">
            <w:pPr>
              <w:jc w:val="center"/>
              <w:rPr>
                <w:b/>
                <w:sz w:val="22"/>
                <w:szCs w:val="22"/>
              </w:rPr>
            </w:pPr>
            <w:r w:rsidRPr="00EB1469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239" w:type="dxa"/>
          </w:tcPr>
          <w:p w:rsidR="00D44AFF" w:rsidRPr="00EB1469" w:rsidRDefault="00D44AFF" w:rsidP="00395053">
            <w:pPr>
              <w:jc w:val="center"/>
              <w:rPr>
                <w:b/>
                <w:sz w:val="22"/>
                <w:szCs w:val="22"/>
              </w:rPr>
            </w:pPr>
            <w:r w:rsidRPr="00EB1469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027" w:type="dxa"/>
          </w:tcPr>
          <w:p w:rsidR="00D44AFF" w:rsidRPr="00EB1469" w:rsidRDefault="00D44AFF" w:rsidP="00395053">
            <w:pPr>
              <w:jc w:val="center"/>
              <w:rPr>
                <w:b/>
                <w:sz w:val="22"/>
                <w:szCs w:val="22"/>
              </w:rPr>
            </w:pPr>
            <w:r w:rsidRPr="00EB1469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739" w:type="dxa"/>
          </w:tcPr>
          <w:p w:rsidR="00D44AFF" w:rsidRPr="00EB1469" w:rsidRDefault="00D44AFF" w:rsidP="00395053">
            <w:pPr>
              <w:jc w:val="center"/>
              <w:rPr>
                <w:b/>
                <w:sz w:val="22"/>
                <w:szCs w:val="22"/>
              </w:rPr>
            </w:pPr>
            <w:r w:rsidRPr="00EB1469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D44AFF" w:rsidRPr="00EB1469" w:rsidRDefault="00D44AFF" w:rsidP="00395053">
            <w:pPr>
              <w:jc w:val="center"/>
              <w:rPr>
                <w:b/>
                <w:sz w:val="22"/>
                <w:szCs w:val="22"/>
              </w:rPr>
            </w:pPr>
            <w:r w:rsidRPr="00EB1469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727" w:type="dxa"/>
          </w:tcPr>
          <w:p w:rsidR="00D44AFF" w:rsidRPr="00EB1469" w:rsidRDefault="00D44AFF" w:rsidP="00395053">
            <w:pPr>
              <w:jc w:val="center"/>
              <w:rPr>
                <w:b/>
                <w:sz w:val="22"/>
                <w:szCs w:val="22"/>
              </w:rPr>
            </w:pPr>
            <w:r w:rsidRPr="00EB1469">
              <w:rPr>
                <w:b/>
                <w:sz w:val="22"/>
                <w:szCs w:val="22"/>
              </w:rPr>
              <w:t>Примечание</w:t>
            </w:r>
          </w:p>
        </w:tc>
      </w:tr>
      <w:tr w:rsidR="0088481F" w:rsidRPr="00EB1469" w:rsidTr="0088481F">
        <w:tc>
          <w:tcPr>
            <w:tcW w:w="2085" w:type="dxa"/>
          </w:tcPr>
          <w:p w:rsidR="00D44AFF" w:rsidRPr="00EB1469" w:rsidRDefault="000712AA" w:rsidP="00395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младшая группа</w:t>
            </w:r>
          </w:p>
        </w:tc>
        <w:tc>
          <w:tcPr>
            <w:tcW w:w="2225" w:type="dxa"/>
          </w:tcPr>
          <w:p w:rsidR="00D44AFF" w:rsidRDefault="00E66887" w:rsidP="00395053">
            <w:pPr>
              <w:jc w:val="center"/>
            </w:pPr>
            <w:r>
              <w:t>9.00- 9.09</w:t>
            </w:r>
          </w:p>
          <w:p w:rsidR="005B24EE" w:rsidRDefault="000712AA" w:rsidP="00395053">
            <w:pPr>
              <w:jc w:val="center"/>
            </w:pPr>
            <w:r>
              <w:t>9.19</w:t>
            </w:r>
            <w:r w:rsidR="005B24EE">
              <w:t xml:space="preserve"> – </w:t>
            </w:r>
            <w:r>
              <w:t>9.27</w:t>
            </w:r>
          </w:p>
          <w:p w:rsidR="005B24EE" w:rsidRDefault="005B24EE" w:rsidP="005B24EE">
            <w:pPr>
              <w:jc w:val="center"/>
            </w:pPr>
            <w:r>
              <w:t>Речевое развитие</w:t>
            </w:r>
          </w:p>
          <w:p w:rsidR="00D44AFF" w:rsidRPr="00EB1469" w:rsidRDefault="00D44AFF" w:rsidP="00395053">
            <w:pPr>
              <w:jc w:val="center"/>
              <w:rPr>
                <w:b/>
              </w:rPr>
            </w:pPr>
            <w:r w:rsidRPr="00EB1469">
              <w:rPr>
                <w:b/>
              </w:rPr>
              <w:t>2 п. д.</w:t>
            </w:r>
          </w:p>
          <w:p w:rsidR="00D44AFF" w:rsidRDefault="005D26AC" w:rsidP="00395053">
            <w:pPr>
              <w:jc w:val="center"/>
            </w:pPr>
            <w:r>
              <w:t>15.30- 15.39</w:t>
            </w:r>
          </w:p>
          <w:p w:rsidR="005D26AC" w:rsidRDefault="005D26AC" w:rsidP="00395053">
            <w:pPr>
              <w:jc w:val="center"/>
            </w:pPr>
            <w:r>
              <w:t>15.49-15.58</w:t>
            </w:r>
          </w:p>
          <w:p w:rsidR="00D44AFF" w:rsidRPr="00591463" w:rsidRDefault="000712AA" w:rsidP="00395053">
            <w:pPr>
              <w:jc w:val="center"/>
            </w:pPr>
            <w:r>
              <w:t>Физическая культура</w:t>
            </w:r>
          </w:p>
        </w:tc>
        <w:tc>
          <w:tcPr>
            <w:tcW w:w="2239" w:type="dxa"/>
          </w:tcPr>
          <w:p w:rsidR="00D44AFF" w:rsidRDefault="00601903" w:rsidP="00395053">
            <w:pPr>
              <w:jc w:val="center"/>
            </w:pPr>
            <w:r>
              <w:t>9.00- 9.09</w:t>
            </w:r>
          </w:p>
          <w:p w:rsidR="005D26AC" w:rsidRDefault="005D26AC" w:rsidP="00395053">
            <w:pPr>
              <w:jc w:val="center"/>
            </w:pPr>
            <w:r>
              <w:t>9.19-9.27</w:t>
            </w:r>
          </w:p>
          <w:p w:rsidR="00D44AFF" w:rsidRDefault="000712AA" w:rsidP="00395053">
            <w:pPr>
              <w:jc w:val="center"/>
            </w:pPr>
            <w:r>
              <w:t>Художественное творчество (рисование)</w:t>
            </w:r>
          </w:p>
          <w:p w:rsidR="00D44AFF" w:rsidRPr="00EB1469" w:rsidRDefault="00D44AFF" w:rsidP="00395053">
            <w:pPr>
              <w:jc w:val="center"/>
              <w:rPr>
                <w:b/>
              </w:rPr>
            </w:pPr>
            <w:r w:rsidRPr="00EB1469">
              <w:rPr>
                <w:b/>
              </w:rPr>
              <w:t>2 п. д.</w:t>
            </w:r>
          </w:p>
          <w:p w:rsidR="00D44AFF" w:rsidRDefault="005D26AC" w:rsidP="00395053">
            <w:pPr>
              <w:jc w:val="center"/>
            </w:pPr>
            <w:r>
              <w:t>15.30- 15.39</w:t>
            </w:r>
          </w:p>
          <w:p w:rsidR="005D26AC" w:rsidRDefault="005D26AC" w:rsidP="00395053">
            <w:pPr>
              <w:jc w:val="center"/>
            </w:pPr>
            <w:r>
              <w:t>15.49-15.58</w:t>
            </w:r>
          </w:p>
          <w:p w:rsidR="00D44AFF" w:rsidRDefault="000712AA" w:rsidP="00395053">
            <w:pPr>
              <w:jc w:val="center"/>
            </w:pPr>
            <w:r>
              <w:t>Музыка</w:t>
            </w:r>
          </w:p>
          <w:p w:rsidR="00D44AFF" w:rsidRPr="00EB1469" w:rsidRDefault="00D44AFF" w:rsidP="003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:rsidR="00D44AFF" w:rsidRDefault="005D26AC" w:rsidP="00395053">
            <w:pPr>
              <w:jc w:val="center"/>
            </w:pPr>
            <w:r>
              <w:t>9.00- 9.09</w:t>
            </w:r>
          </w:p>
          <w:p w:rsidR="005D26AC" w:rsidRDefault="005D26AC" w:rsidP="00395053">
            <w:pPr>
              <w:jc w:val="center"/>
            </w:pPr>
            <w:r>
              <w:t>9.19-9.27</w:t>
            </w:r>
          </w:p>
          <w:p w:rsidR="00D44AFF" w:rsidRDefault="000712AA" w:rsidP="00395053">
            <w:pPr>
              <w:jc w:val="center"/>
            </w:pPr>
            <w:r>
              <w:t>Речевое развитие. Развитие речи</w:t>
            </w:r>
          </w:p>
          <w:p w:rsidR="00D44AFF" w:rsidRPr="00EB1469" w:rsidRDefault="00D44AFF" w:rsidP="00395053">
            <w:pPr>
              <w:jc w:val="center"/>
              <w:rPr>
                <w:b/>
              </w:rPr>
            </w:pPr>
            <w:r w:rsidRPr="00EB1469">
              <w:rPr>
                <w:b/>
              </w:rPr>
              <w:t>2 п. д.</w:t>
            </w:r>
          </w:p>
          <w:p w:rsidR="00D44AFF" w:rsidRDefault="005D26AC" w:rsidP="00395053">
            <w:pPr>
              <w:jc w:val="center"/>
            </w:pPr>
            <w:r>
              <w:t>15.30-15.39</w:t>
            </w:r>
          </w:p>
          <w:p w:rsidR="005D26AC" w:rsidRDefault="005D26AC" w:rsidP="00395053">
            <w:pPr>
              <w:jc w:val="center"/>
            </w:pPr>
            <w:r>
              <w:t>15.49-15.58</w:t>
            </w:r>
          </w:p>
          <w:p w:rsidR="00D44AFF" w:rsidRPr="00591463" w:rsidRDefault="00293AFF" w:rsidP="00395053">
            <w:pPr>
              <w:jc w:val="center"/>
            </w:pPr>
            <w:r>
              <w:t>Физическая культура</w:t>
            </w:r>
          </w:p>
        </w:tc>
        <w:tc>
          <w:tcPr>
            <w:tcW w:w="2739" w:type="dxa"/>
          </w:tcPr>
          <w:p w:rsidR="00D44AFF" w:rsidRDefault="00601903" w:rsidP="00395053">
            <w:pPr>
              <w:jc w:val="center"/>
            </w:pPr>
            <w:r>
              <w:t>9.00- 9.09</w:t>
            </w:r>
          </w:p>
          <w:p w:rsidR="005D26AC" w:rsidRDefault="005D26AC" w:rsidP="00395053">
            <w:pPr>
              <w:jc w:val="center"/>
            </w:pPr>
            <w:r>
              <w:t>9.19-9.27</w:t>
            </w:r>
          </w:p>
          <w:p w:rsidR="00D44AFF" w:rsidRDefault="00293AFF" w:rsidP="00395053">
            <w:pPr>
              <w:jc w:val="center"/>
            </w:pPr>
            <w:r>
              <w:t xml:space="preserve"> Физическая культура на прогулке</w:t>
            </w:r>
          </w:p>
          <w:p w:rsidR="00D44AFF" w:rsidRPr="00EB1469" w:rsidRDefault="00D44AFF" w:rsidP="00395053">
            <w:pPr>
              <w:jc w:val="center"/>
              <w:rPr>
                <w:b/>
              </w:rPr>
            </w:pPr>
            <w:r w:rsidRPr="00EB1469">
              <w:rPr>
                <w:b/>
              </w:rPr>
              <w:t>2 п. д.</w:t>
            </w:r>
          </w:p>
          <w:p w:rsidR="00D44AFF" w:rsidRDefault="005D26AC" w:rsidP="00395053">
            <w:pPr>
              <w:jc w:val="center"/>
            </w:pPr>
            <w:r>
              <w:t>15.30-15.39</w:t>
            </w:r>
          </w:p>
          <w:p w:rsidR="005D26AC" w:rsidRDefault="005D26AC" w:rsidP="00395053">
            <w:pPr>
              <w:jc w:val="center"/>
            </w:pPr>
            <w:r>
              <w:t>15.49-15.58</w:t>
            </w:r>
          </w:p>
          <w:p w:rsidR="00D44AFF" w:rsidRPr="00591463" w:rsidRDefault="00293AFF" w:rsidP="00293AFF">
            <w:r>
              <w:t xml:space="preserve">              Лепка</w:t>
            </w:r>
          </w:p>
        </w:tc>
        <w:tc>
          <w:tcPr>
            <w:tcW w:w="2126" w:type="dxa"/>
          </w:tcPr>
          <w:p w:rsidR="00D44AFF" w:rsidRDefault="00601903" w:rsidP="00395053">
            <w:pPr>
              <w:jc w:val="center"/>
            </w:pPr>
            <w:r>
              <w:t>9.00- 9.09</w:t>
            </w:r>
          </w:p>
          <w:p w:rsidR="005D26AC" w:rsidRDefault="005D26AC" w:rsidP="00395053">
            <w:pPr>
              <w:jc w:val="center"/>
            </w:pPr>
            <w:r>
              <w:t>9.19-9.27</w:t>
            </w:r>
          </w:p>
          <w:p w:rsidR="00D44AFF" w:rsidRDefault="00293AFF" w:rsidP="00395053">
            <w:pPr>
              <w:jc w:val="center"/>
            </w:pPr>
            <w:r>
              <w:t>Познавательное развитие</w:t>
            </w:r>
          </w:p>
          <w:p w:rsidR="00D44AFF" w:rsidRPr="00EB1469" w:rsidRDefault="00D44AFF" w:rsidP="00395053">
            <w:pPr>
              <w:jc w:val="center"/>
              <w:rPr>
                <w:b/>
              </w:rPr>
            </w:pPr>
            <w:r w:rsidRPr="00EB1469">
              <w:rPr>
                <w:b/>
              </w:rPr>
              <w:t>2 п. д.</w:t>
            </w:r>
          </w:p>
          <w:p w:rsidR="00D44AFF" w:rsidRDefault="005D26AC" w:rsidP="00395053">
            <w:pPr>
              <w:jc w:val="center"/>
            </w:pPr>
            <w:r>
              <w:t>15.30-15.39</w:t>
            </w:r>
          </w:p>
          <w:p w:rsidR="005D26AC" w:rsidRDefault="005D26AC" w:rsidP="00395053">
            <w:pPr>
              <w:jc w:val="center"/>
            </w:pPr>
            <w:r>
              <w:t>15.49.15.58</w:t>
            </w:r>
          </w:p>
          <w:p w:rsidR="00D44AFF" w:rsidRPr="00591463" w:rsidRDefault="00293AFF" w:rsidP="00395053">
            <w:pPr>
              <w:jc w:val="center"/>
            </w:pPr>
            <w:r>
              <w:t>Музыка</w:t>
            </w:r>
          </w:p>
        </w:tc>
        <w:tc>
          <w:tcPr>
            <w:tcW w:w="1727" w:type="dxa"/>
          </w:tcPr>
          <w:p w:rsidR="00D44AFF" w:rsidRPr="00EB1469" w:rsidRDefault="00D44AFF" w:rsidP="00395053">
            <w:pPr>
              <w:rPr>
                <w:b/>
              </w:rPr>
            </w:pPr>
            <w:r w:rsidRPr="00EB1469">
              <w:rPr>
                <w:b/>
              </w:rPr>
              <w:t>Понедельник</w:t>
            </w:r>
          </w:p>
          <w:p w:rsidR="00D44AFF" w:rsidRPr="00591463" w:rsidRDefault="00D44AFF" w:rsidP="00395053">
            <w:r>
              <w:t>«Утро</w:t>
            </w:r>
            <w:r w:rsidRPr="00591463">
              <w:t xml:space="preserve"> радостных вс</w:t>
            </w:r>
            <w:r>
              <w:t>т</w:t>
            </w:r>
            <w:r w:rsidRPr="00591463">
              <w:t>реч»</w:t>
            </w:r>
          </w:p>
          <w:p w:rsidR="00D44AFF" w:rsidRPr="00EB1469" w:rsidRDefault="00D44AFF" w:rsidP="00395053">
            <w:pPr>
              <w:rPr>
                <w:b/>
              </w:rPr>
            </w:pPr>
            <w:r w:rsidRPr="00EB1469">
              <w:rPr>
                <w:b/>
              </w:rPr>
              <w:t>Пятница</w:t>
            </w:r>
          </w:p>
          <w:p w:rsidR="00D44AFF" w:rsidRPr="00591463" w:rsidRDefault="00D44AFF" w:rsidP="00395053">
            <w:r w:rsidRPr="00591463">
              <w:t>Досуг</w:t>
            </w:r>
          </w:p>
        </w:tc>
      </w:tr>
      <w:tr w:rsidR="0088481F" w:rsidRPr="00EB1469" w:rsidTr="0088481F">
        <w:tc>
          <w:tcPr>
            <w:tcW w:w="2085" w:type="dxa"/>
          </w:tcPr>
          <w:p w:rsidR="00D44AFF" w:rsidRPr="00EB1469" w:rsidRDefault="00CC1C8D" w:rsidP="00395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44AFF" w:rsidRPr="00EB1469">
              <w:rPr>
                <w:b/>
                <w:sz w:val="22"/>
                <w:szCs w:val="22"/>
              </w:rPr>
              <w:t xml:space="preserve"> младшая группа</w:t>
            </w:r>
          </w:p>
        </w:tc>
        <w:tc>
          <w:tcPr>
            <w:tcW w:w="2225" w:type="dxa"/>
          </w:tcPr>
          <w:p w:rsidR="00D44AFF" w:rsidRDefault="00310554" w:rsidP="00395053">
            <w:pPr>
              <w:jc w:val="center"/>
            </w:pPr>
            <w:r>
              <w:t>9.00- 9.15</w:t>
            </w:r>
          </w:p>
          <w:p w:rsidR="00D44AFF" w:rsidRDefault="00CC1C8D" w:rsidP="00395053">
            <w:pPr>
              <w:jc w:val="center"/>
            </w:pPr>
            <w:r>
              <w:t>Речевое развитие (развитие речи)</w:t>
            </w:r>
          </w:p>
          <w:p w:rsidR="00D44AFF" w:rsidRDefault="00310554" w:rsidP="00395053">
            <w:pPr>
              <w:jc w:val="center"/>
            </w:pPr>
            <w:r>
              <w:t>9.25- 9.4</w:t>
            </w:r>
            <w:r w:rsidR="00D44AFF">
              <w:t>0</w:t>
            </w:r>
          </w:p>
          <w:p w:rsidR="00D44AFF" w:rsidRPr="00591463" w:rsidRDefault="00CC1C8D" w:rsidP="00395053">
            <w:pPr>
              <w:jc w:val="center"/>
            </w:pPr>
            <w:r>
              <w:t>Физическая культура</w:t>
            </w:r>
          </w:p>
        </w:tc>
        <w:tc>
          <w:tcPr>
            <w:tcW w:w="2239" w:type="dxa"/>
          </w:tcPr>
          <w:p w:rsidR="00D44AFF" w:rsidRDefault="00310554" w:rsidP="00395053">
            <w:pPr>
              <w:jc w:val="center"/>
            </w:pPr>
            <w:r>
              <w:t>9.00- 9.15</w:t>
            </w:r>
          </w:p>
          <w:p w:rsidR="00244A8D" w:rsidRDefault="00310554" w:rsidP="00395053">
            <w:pPr>
              <w:jc w:val="center"/>
            </w:pPr>
            <w:r>
              <w:t xml:space="preserve"> Познание</w:t>
            </w:r>
            <w:r w:rsidR="00B71CD0">
              <w:t>:</w:t>
            </w:r>
          </w:p>
          <w:p w:rsidR="00B71CD0" w:rsidRDefault="00B71CD0" w:rsidP="00395053">
            <w:pPr>
              <w:jc w:val="center"/>
            </w:pPr>
            <w:r>
              <w:t>Математика</w:t>
            </w:r>
          </w:p>
          <w:p w:rsidR="00D44AFF" w:rsidRDefault="00B71CD0" w:rsidP="00395053">
            <w:pPr>
              <w:jc w:val="center"/>
            </w:pPr>
            <w:r>
              <w:t>9.25- 9.40</w:t>
            </w:r>
          </w:p>
          <w:p w:rsidR="00D44AFF" w:rsidRDefault="00CC1C8D" w:rsidP="00395053">
            <w:pPr>
              <w:jc w:val="center"/>
            </w:pPr>
            <w:r>
              <w:t>Музыка</w:t>
            </w:r>
          </w:p>
          <w:p w:rsidR="0042238A" w:rsidRDefault="0042238A" w:rsidP="00395053">
            <w:pPr>
              <w:jc w:val="center"/>
            </w:pPr>
            <w:r>
              <w:t>15.30-15.45</w:t>
            </w:r>
          </w:p>
          <w:p w:rsidR="0042238A" w:rsidRPr="00EB1469" w:rsidRDefault="00AF4AA6" w:rsidP="00395053">
            <w:pPr>
              <w:jc w:val="center"/>
              <w:rPr>
                <w:b/>
                <w:sz w:val="28"/>
                <w:szCs w:val="28"/>
              </w:rPr>
            </w:pPr>
            <w:r>
              <w:t>Кружок «Волшебные ладошки</w:t>
            </w:r>
            <w:r w:rsidR="0042238A">
              <w:t>»</w:t>
            </w:r>
          </w:p>
        </w:tc>
        <w:tc>
          <w:tcPr>
            <w:tcW w:w="2027" w:type="dxa"/>
          </w:tcPr>
          <w:p w:rsidR="00D44AFF" w:rsidRDefault="00B71CD0" w:rsidP="00395053">
            <w:pPr>
              <w:jc w:val="center"/>
            </w:pPr>
            <w:r>
              <w:t>9.00- 9.15</w:t>
            </w:r>
          </w:p>
          <w:p w:rsidR="00D44AFF" w:rsidRDefault="0042238A" w:rsidP="00395053">
            <w:pPr>
              <w:jc w:val="center"/>
            </w:pPr>
            <w:r>
              <w:t>Художественное творчество (рисование)</w:t>
            </w:r>
          </w:p>
          <w:p w:rsidR="00D44AFF" w:rsidRDefault="00B71CD0" w:rsidP="00395053">
            <w:pPr>
              <w:jc w:val="center"/>
            </w:pPr>
            <w:r>
              <w:t>9.25- 9.40</w:t>
            </w:r>
          </w:p>
          <w:p w:rsidR="00D44AFF" w:rsidRPr="00EB1469" w:rsidRDefault="0042238A" w:rsidP="00395053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Физическая культура</w:t>
            </w:r>
          </w:p>
        </w:tc>
        <w:tc>
          <w:tcPr>
            <w:tcW w:w="2739" w:type="dxa"/>
          </w:tcPr>
          <w:p w:rsidR="00D44AFF" w:rsidRDefault="00B71CD0" w:rsidP="00395053">
            <w:pPr>
              <w:jc w:val="center"/>
            </w:pPr>
            <w:r>
              <w:t>9.00- 9.15</w:t>
            </w:r>
          </w:p>
          <w:p w:rsidR="00B71CD0" w:rsidRDefault="0042238A" w:rsidP="00B71CD0">
            <w:pPr>
              <w:jc w:val="center"/>
            </w:pPr>
            <w:proofErr w:type="gramStart"/>
            <w:r>
              <w:t>Познавательное развитие (ознакомление с социальным миром, с миром природы, с предметным окружением, развитие познавательно-исследовательской деятельности</w:t>
            </w:r>
            <w:proofErr w:type="gramEnd"/>
          </w:p>
          <w:p w:rsidR="00D44AFF" w:rsidRDefault="0042238A" w:rsidP="0042238A">
            <w:pPr>
              <w:jc w:val="center"/>
            </w:pPr>
            <w:r>
              <w:t xml:space="preserve">9.25- 9.40 </w:t>
            </w:r>
          </w:p>
          <w:p w:rsidR="0042238A" w:rsidRPr="002E36C2" w:rsidRDefault="0042238A" w:rsidP="0042238A">
            <w:pPr>
              <w:jc w:val="center"/>
            </w:pPr>
            <w:r>
              <w:t>Физическая культура (на прогулке)</w:t>
            </w:r>
          </w:p>
        </w:tc>
        <w:tc>
          <w:tcPr>
            <w:tcW w:w="2126" w:type="dxa"/>
          </w:tcPr>
          <w:p w:rsidR="00D44AFF" w:rsidRDefault="00D44AFF" w:rsidP="00395053">
            <w:pPr>
              <w:jc w:val="center"/>
            </w:pPr>
            <w:r w:rsidRPr="00591463">
              <w:t>9.</w:t>
            </w:r>
            <w:r w:rsidR="00B71CD0">
              <w:rPr>
                <w:b/>
              </w:rPr>
              <w:t>00</w:t>
            </w:r>
            <w:r w:rsidRPr="00EB1469">
              <w:rPr>
                <w:b/>
              </w:rPr>
              <w:t>-</w:t>
            </w:r>
            <w:r w:rsidR="00B71CD0">
              <w:t xml:space="preserve"> 9.15</w:t>
            </w:r>
          </w:p>
          <w:p w:rsidR="00244A8D" w:rsidRDefault="0042238A" w:rsidP="00395053">
            <w:pPr>
              <w:jc w:val="center"/>
            </w:pPr>
            <w:r>
              <w:t>Художественное творчество (лепка / аппликация)</w:t>
            </w:r>
          </w:p>
          <w:p w:rsidR="00D44AFF" w:rsidRDefault="00B71CD0" w:rsidP="00395053">
            <w:pPr>
              <w:jc w:val="center"/>
            </w:pPr>
            <w:r>
              <w:t>9.25- 9.40</w:t>
            </w:r>
          </w:p>
          <w:p w:rsidR="00D44AFF" w:rsidRPr="00EB1469" w:rsidRDefault="0042238A" w:rsidP="00395053">
            <w:pPr>
              <w:jc w:val="center"/>
              <w:rPr>
                <w:b/>
                <w:sz w:val="28"/>
                <w:szCs w:val="28"/>
              </w:rPr>
            </w:pPr>
            <w:r>
              <w:t>Музыка</w:t>
            </w:r>
          </w:p>
        </w:tc>
        <w:tc>
          <w:tcPr>
            <w:tcW w:w="1727" w:type="dxa"/>
          </w:tcPr>
          <w:p w:rsidR="00D44AFF" w:rsidRPr="00EB1469" w:rsidRDefault="00D44AFF" w:rsidP="00395053">
            <w:pPr>
              <w:rPr>
                <w:b/>
              </w:rPr>
            </w:pPr>
            <w:r w:rsidRPr="00EB1469">
              <w:rPr>
                <w:b/>
              </w:rPr>
              <w:t>Понедельник</w:t>
            </w:r>
          </w:p>
          <w:p w:rsidR="00D44AFF" w:rsidRPr="00591463" w:rsidRDefault="00D44AFF" w:rsidP="00395053">
            <w:r>
              <w:t>«Утро</w:t>
            </w:r>
            <w:r w:rsidRPr="00591463">
              <w:t xml:space="preserve"> радостных вс</w:t>
            </w:r>
            <w:r>
              <w:t>т</w:t>
            </w:r>
            <w:r w:rsidRPr="00591463">
              <w:t>реч»</w:t>
            </w:r>
          </w:p>
          <w:p w:rsidR="00D44AFF" w:rsidRPr="00EB1469" w:rsidRDefault="00D44AFF" w:rsidP="00395053">
            <w:pPr>
              <w:rPr>
                <w:b/>
              </w:rPr>
            </w:pPr>
            <w:r w:rsidRPr="00EB1469">
              <w:rPr>
                <w:b/>
              </w:rPr>
              <w:t>Пятница</w:t>
            </w:r>
          </w:p>
          <w:p w:rsidR="00D44AFF" w:rsidRPr="00EB1469" w:rsidRDefault="00D44AFF" w:rsidP="00395053">
            <w:pPr>
              <w:rPr>
                <w:b/>
                <w:sz w:val="28"/>
                <w:szCs w:val="28"/>
              </w:rPr>
            </w:pPr>
            <w:r w:rsidRPr="00591463">
              <w:t>Досуг</w:t>
            </w:r>
          </w:p>
        </w:tc>
      </w:tr>
      <w:tr w:rsidR="0088481F" w:rsidRPr="00EB1469" w:rsidTr="0088481F">
        <w:tc>
          <w:tcPr>
            <w:tcW w:w="2085" w:type="dxa"/>
          </w:tcPr>
          <w:p w:rsidR="00D44AFF" w:rsidRDefault="00D44AFF" w:rsidP="00395053">
            <w:pPr>
              <w:jc w:val="center"/>
              <w:rPr>
                <w:b/>
                <w:sz w:val="22"/>
                <w:szCs w:val="22"/>
              </w:rPr>
            </w:pPr>
            <w:r w:rsidRPr="00EB1469">
              <w:rPr>
                <w:b/>
                <w:sz w:val="22"/>
                <w:szCs w:val="22"/>
              </w:rPr>
              <w:t>Средняя группа</w:t>
            </w:r>
          </w:p>
          <w:p w:rsidR="00AF4AA6" w:rsidRDefault="00AF4AA6" w:rsidP="00395053">
            <w:pPr>
              <w:jc w:val="center"/>
              <w:rPr>
                <w:b/>
                <w:sz w:val="22"/>
                <w:szCs w:val="22"/>
              </w:rPr>
            </w:pPr>
          </w:p>
          <w:p w:rsidR="00AF4AA6" w:rsidRDefault="00AF4AA6" w:rsidP="00395053">
            <w:pPr>
              <w:jc w:val="center"/>
              <w:rPr>
                <w:b/>
                <w:sz w:val="22"/>
                <w:szCs w:val="22"/>
              </w:rPr>
            </w:pPr>
          </w:p>
          <w:p w:rsidR="00AF4AA6" w:rsidRDefault="00AF4AA6" w:rsidP="00395053">
            <w:pPr>
              <w:jc w:val="center"/>
              <w:rPr>
                <w:b/>
                <w:sz w:val="22"/>
                <w:szCs w:val="22"/>
              </w:rPr>
            </w:pPr>
          </w:p>
          <w:p w:rsidR="00AF4AA6" w:rsidRDefault="00AF4AA6" w:rsidP="00395053">
            <w:pPr>
              <w:jc w:val="center"/>
              <w:rPr>
                <w:b/>
                <w:sz w:val="22"/>
                <w:szCs w:val="22"/>
              </w:rPr>
            </w:pPr>
          </w:p>
          <w:p w:rsidR="00AF4AA6" w:rsidRDefault="00AF4AA6" w:rsidP="00395053">
            <w:pPr>
              <w:jc w:val="center"/>
              <w:rPr>
                <w:b/>
                <w:sz w:val="22"/>
                <w:szCs w:val="22"/>
              </w:rPr>
            </w:pPr>
          </w:p>
          <w:p w:rsidR="00AF4AA6" w:rsidRDefault="00AF4AA6" w:rsidP="00395053">
            <w:pPr>
              <w:jc w:val="center"/>
              <w:rPr>
                <w:b/>
                <w:sz w:val="22"/>
                <w:szCs w:val="22"/>
              </w:rPr>
            </w:pPr>
          </w:p>
          <w:p w:rsidR="00AF4AA6" w:rsidRDefault="00AF4AA6" w:rsidP="00395053">
            <w:pPr>
              <w:jc w:val="center"/>
              <w:rPr>
                <w:b/>
                <w:sz w:val="22"/>
                <w:szCs w:val="22"/>
              </w:rPr>
            </w:pPr>
          </w:p>
          <w:p w:rsidR="00AF4AA6" w:rsidRDefault="00AF4AA6" w:rsidP="00395053">
            <w:pPr>
              <w:jc w:val="center"/>
              <w:rPr>
                <w:b/>
                <w:sz w:val="22"/>
                <w:szCs w:val="22"/>
              </w:rPr>
            </w:pPr>
          </w:p>
          <w:p w:rsidR="00AF4AA6" w:rsidRDefault="00AF4AA6" w:rsidP="00395053">
            <w:pPr>
              <w:jc w:val="center"/>
              <w:rPr>
                <w:b/>
                <w:sz w:val="22"/>
                <w:szCs w:val="22"/>
              </w:rPr>
            </w:pPr>
          </w:p>
          <w:p w:rsidR="002C49AA" w:rsidRDefault="002C49AA" w:rsidP="00395053">
            <w:pPr>
              <w:jc w:val="center"/>
              <w:rPr>
                <w:b/>
                <w:sz w:val="22"/>
                <w:szCs w:val="22"/>
              </w:rPr>
            </w:pPr>
          </w:p>
          <w:p w:rsidR="00A66102" w:rsidRDefault="00A66102" w:rsidP="00395053">
            <w:pPr>
              <w:jc w:val="center"/>
              <w:rPr>
                <w:b/>
                <w:sz w:val="22"/>
                <w:szCs w:val="22"/>
              </w:rPr>
            </w:pPr>
          </w:p>
          <w:p w:rsidR="00AF4AA6" w:rsidRDefault="00AF4AA6" w:rsidP="00395053">
            <w:pPr>
              <w:jc w:val="center"/>
              <w:rPr>
                <w:b/>
                <w:sz w:val="22"/>
                <w:szCs w:val="22"/>
              </w:rPr>
            </w:pPr>
          </w:p>
          <w:p w:rsidR="00AF4AA6" w:rsidRPr="00EB1469" w:rsidRDefault="00AF4AA6" w:rsidP="00395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Старшая группа</w:t>
            </w:r>
          </w:p>
        </w:tc>
        <w:tc>
          <w:tcPr>
            <w:tcW w:w="2225" w:type="dxa"/>
          </w:tcPr>
          <w:p w:rsidR="00D44AFF" w:rsidRDefault="00C278CE" w:rsidP="00395053">
            <w:pPr>
              <w:jc w:val="center"/>
            </w:pPr>
            <w:r>
              <w:lastRenderedPageBreak/>
              <w:t>9.00- 9.20</w:t>
            </w:r>
          </w:p>
          <w:p w:rsidR="00D44AFF" w:rsidRDefault="00CC1C8D" w:rsidP="00395053">
            <w:pPr>
              <w:jc w:val="center"/>
            </w:pPr>
            <w:r>
              <w:t>Музыка</w:t>
            </w:r>
          </w:p>
          <w:p w:rsidR="00D44AFF" w:rsidRDefault="00C278CE" w:rsidP="00395053">
            <w:pPr>
              <w:jc w:val="center"/>
            </w:pPr>
            <w:r>
              <w:t>9.30- 9.50</w:t>
            </w:r>
          </w:p>
          <w:p w:rsidR="00D44AFF" w:rsidRDefault="008E5FBF" w:rsidP="00395053">
            <w:pPr>
              <w:jc w:val="center"/>
            </w:pPr>
            <w:r>
              <w:t>Речевое развитие (развитие речи)</w:t>
            </w: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2C49AA" w:rsidRDefault="002C49AA" w:rsidP="00395053">
            <w:pPr>
              <w:jc w:val="center"/>
            </w:pPr>
          </w:p>
          <w:p w:rsidR="00AF4AA6" w:rsidRDefault="00AF4AA6" w:rsidP="0088481F"/>
          <w:p w:rsidR="00A66102" w:rsidRDefault="00AF4AA6" w:rsidP="00AF4AA6">
            <w:r>
              <w:lastRenderedPageBreak/>
              <w:t xml:space="preserve">        9.00-9.25</w:t>
            </w:r>
          </w:p>
          <w:p w:rsidR="00AF4AA6" w:rsidRDefault="00AF4AA6" w:rsidP="00AF4AA6">
            <w:r>
              <w:t>1.Речевое развитие</w:t>
            </w:r>
          </w:p>
          <w:p w:rsidR="00AF4AA6" w:rsidRDefault="00AF4AA6" w:rsidP="00AF4AA6">
            <w:r>
              <w:t>Развитие речи</w:t>
            </w:r>
          </w:p>
          <w:p w:rsidR="00AF4AA6" w:rsidRDefault="00AF4AA6" w:rsidP="00AF4AA6">
            <w:r>
              <w:t xml:space="preserve">      9.35-10.00</w:t>
            </w:r>
          </w:p>
          <w:p w:rsidR="00AF4AA6" w:rsidRDefault="00AF4AA6" w:rsidP="00AF4AA6">
            <w:r>
              <w:t>Художественное творчество</w:t>
            </w:r>
          </w:p>
          <w:p w:rsidR="00AF4AA6" w:rsidRDefault="00AF4AA6" w:rsidP="00AF4AA6">
            <w:r>
              <w:t>Рисование</w:t>
            </w:r>
          </w:p>
          <w:p w:rsidR="00AF4AA6" w:rsidRDefault="00AF4AA6" w:rsidP="00AF4AA6">
            <w:r>
              <w:t>10.10-10-35</w:t>
            </w:r>
          </w:p>
          <w:p w:rsidR="00AF4AA6" w:rsidRPr="007C190A" w:rsidRDefault="00AF4AA6" w:rsidP="00AF4AA6">
            <w:r>
              <w:t>Музыка</w:t>
            </w:r>
          </w:p>
        </w:tc>
        <w:tc>
          <w:tcPr>
            <w:tcW w:w="2239" w:type="dxa"/>
          </w:tcPr>
          <w:p w:rsidR="00D44AFF" w:rsidRDefault="00C278CE" w:rsidP="00395053">
            <w:pPr>
              <w:jc w:val="center"/>
            </w:pPr>
            <w:r>
              <w:lastRenderedPageBreak/>
              <w:t>9.00- 9.20</w:t>
            </w:r>
          </w:p>
          <w:p w:rsidR="00D44AFF" w:rsidRDefault="00CC1C8D" w:rsidP="00395053">
            <w:pPr>
              <w:jc w:val="center"/>
            </w:pPr>
            <w:proofErr w:type="gramStart"/>
            <w:r>
              <w:t>Познавательное развитие (формирование элементарных математических представлений</w:t>
            </w:r>
            <w:proofErr w:type="gramEnd"/>
          </w:p>
          <w:p w:rsidR="00D44AFF" w:rsidRDefault="00C278CE" w:rsidP="00395053">
            <w:pPr>
              <w:jc w:val="center"/>
            </w:pPr>
            <w:r>
              <w:t>9.30- 9.50</w:t>
            </w:r>
          </w:p>
          <w:p w:rsidR="00D44AFF" w:rsidRDefault="00CC1C8D" w:rsidP="00395053">
            <w:pPr>
              <w:jc w:val="center"/>
            </w:pPr>
            <w:r>
              <w:t>Физическая культура</w:t>
            </w: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AF4AA6" w:rsidRDefault="00AF4AA6" w:rsidP="0088481F"/>
          <w:p w:rsidR="00AF4AA6" w:rsidRDefault="00AF4AA6" w:rsidP="00AF4AA6">
            <w:r>
              <w:lastRenderedPageBreak/>
              <w:t xml:space="preserve">           9.00-9.25</w:t>
            </w:r>
          </w:p>
          <w:p w:rsidR="00AF4AA6" w:rsidRDefault="00AF4AA6" w:rsidP="00AF4AA6">
            <w:r>
              <w:t>1. Познавательное развитие</w:t>
            </w:r>
          </w:p>
          <w:p w:rsidR="00AF4AA6" w:rsidRDefault="00AF4AA6" w:rsidP="00AF4AA6">
            <w:r>
              <w:t>Формирование элементарно математических представлений</w:t>
            </w:r>
          </w:p>
          <w:p w:rsidR="00AF4AA6" w:rsidRDefault="00AF4AA6" w:rsidP="00AF4AA6">
            <w:r>
              <w:t xml:space="preserve">       9.35-10.00</w:t>
            </w:r>
          </w:p>
          <w:p w:rsidR="00AF4AA6" w:rsidRDefault="00AF4AA6" w:rsidP="00AF4AA6">
            <w:r>
              <w:t>2 Художественное творчество</w:t>
            </w:r>
          </w:p>
          <w:p w:rsidR="00AF4AA6" w:rsidRDefault="00AF4AA6" w:rsidP="00AF4AA6">
            <w:r>
              <w:t>Лепка/ аппликация</w:t>
            </w:r>
          </w:p>
          <w:p w:rsidR="00AF4AA6" w:rsidRDefault="00AF4AA6" w:rsidP="00AF4AA6">
            <w:r>
              <w:t xml:space="preserve">       10.10-10.35</w:t>
            </w:r>
          </w:p>
          <w:p w:rsidR="00AF4AA6" w:rsidRDefault="002C49AA" w:rsidP="00AF4AA6">
            <w:r>
              <w:t>Физическая культура (на воздухе</w:t>
            </w:r>
            <w:r w:rsidR="00AF4AA6">
              <w:t>)</w:t>
            </w:r>
          </w:p>
          <w:p w:rsidR="00D44AFF" w:rsidRPr="008E5FBF" w:rsidRDefault="00D44AFF" w:rsidP="008E5FBF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D44AFF" w:rsidRDefault="00C278CE" w:rsidP="00395053">
            <w:pPr>
              <w:jc w:val="center"/>
            </w:pPr>
            <w:r>
              <w:lastRenderedPageBreak/>
              <w:t>9.00- 9.20</w:t>
            </w:r>
          </w:p>
          <w:p w:rsidR="00D44AFF" w:rsidRDefault="008E5FBF" w:rsidP="00395053">
            <w:pPr>
              <w:jc w:val="center"/>
            </w:pPr>
            <w:r>
              <w:t>Художественное творчество (рисование)</w:t>
            </w:r>
          </w:p>
          <w:p w:rsidR="00D44AFF" w:rsidRDefault="00C278CE" w:rsidP="00395053">
            <w:pPr>
              <w:jc w:val="center"/>
            </w:pPr>
            <w:r>
              <w:t>9.30- 9.50</w:t>
            </w:r>
          </w:p>
          <w:p w:rsidR="00D44AFF" w:rsidRDefault="00CC1C8D" w:rsidP="00395053">
            <w:pPr>
              <w:jc w:val="center"/>
            </w:pPr>
            <w:r>
              <w:t xml:space="preserve"> Физическая культу</w:t>
            </w:r>
            <w:r w:rsidR="00AF4AA6">
              <w:t>ра</w:t>
            </w: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2C49AA" w:rsidRDefault="002C49AA" w:rsidP="00395053">
            <w:pPr>
              <w:jc w:val="center"/>
            </w:pPr>
          </w:p>
          <w:p w:rsidR="00A66102" w:rsidRDefault="00A66102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  <w:r>
              <w:lastRenderedPageBreak/>
              <w:t>9.00-9.25</w:t>
            </w:r>
          </w:p>
          <w:p w:rsidR="00AF4AA6" w:rsidRDefault="00AF4AA6" w:rsidP="00395053">
            <w:pPr>
              <w:jc w:val="center"/>
            </w:pPr>
            <w:r>
              <w:t>Речевое развитие</w:t>
            </w:r>
          </w:p>
          <w:p w:rsidR="00AF4AA6" w:rsidRDefault="00AF4AA6" w:rsidP="00395053">
            <w:pPr>
              <w:jc w:val="center"/>
            </w:pPr>
            <w:r>
              <w:t>Обучение грамоте</w:t>
            </w:r>
          </w:p>
          <w:p w:rsidR="00AF4AA6" w:rsidRDefault="0088481F" w:rsidP="00395053">
            <w:pPr>
              <w:jc w:val="center"/>
            </w:pPr>
            <w:r>
              <w:t>9.3</w:t>
            </w:r>
            <w:r w:rsidR="00AF4AA6">
              <w:t>5-10.00</w:t>
            </w:r>
          </w:p>
          <w:p w:rsidR="00AF4AA6" w:rsidRDefault="0088481F" w:rsidP="00395053">
            <w:pPr>
              <w:jc w:val="center"/>
            </w:pPr>
            <w:r>
              <w:t>2.Познавательное развитие</w:t>
            </w:r>
          </w:p>
          <w:p w:rsidR="0088481F" w:rsidRDefault="0088481F" w:rsidP="00395053">
            <w:pPr>
              <w:jc w:val="center"/>
            </w:pPr>
            <w:r>
              <w:t>Конструктивная деятельность/Познавательно-исследовательская деятельность</w:t>
            </w:r>
          </w:p>
          <w:p w:rsidR="002C49AA" w:rsidRDefault="002C49AA" w:rsidP="00395053">
            <w:pPr>
              <w:jc w:val="center"/>
            </w:pPr>
            <w:r>
              <w:t>10.10-10.35</w:t>
            </w:r>
          </w:p>
          <w:p w:rsidR="002C49AA" w:rsidRPr="008E5EC8" w:rsidRDefault="002C49AA" w:rsidP="00395053">
            <w:pPr>
              <w:jc w:val="center"/>
            </w:pPr>
            <w:r>
              <w:t>3 Физическая культура</w:t>
            </w:r>
          </w:p>
        </w:tc>
        <w:tc>
          <w:tcPr>
            <w:tcW w:w="2739" w:type="dxa"/>
          </w:tcPr>
          <w:p w:rsidR="00D44AFF" w:rsidRDefault="0042238A" w:rsidP="00395053">
            <w:pPr>
              <w:jc w:val="center"/>
            </w:pPr>
            <w:r>
              <w:lastRenderedPageBreak/>
              <w:t>9.00- 9.20</w:t>
            </w:r>
          </w:p>
          <w:p w:rsidR="00D44AFF" w:rsidRDefault="008E5FBF" w:rsidP="00395053">
            <w:pPr>
              <w:jc w:val="center"/>
            </w:pPr>
            <w:r>
              <w:t>Музыка</w:t>
            </w:r>
          </w:p>
          <w:p w:rsidR="00D44AFF" w:rsidRDefault="00E3166C" w:rsidP="00395053">
            <w:pPr>
              <w:jc w:val="center"/>
            </w:pPr>
            <w:r>
              <w:t>9.30- 9.50</w:t>
            </w:r>
          </w:p>
          <w:p w:rsidR="007A72D1" w:rsidRDefault="008E5FBF" w:rsidP="007A72D1">
            <w:pPr>
              <w:jc w:val="center"/>
            </w:pPr>
            <w:r>
              <w:t xml:space="preserve"> Художественное творчество (лепка /аппликация)</w:t>
            </w:r>
          </w:p>
          <w:p w:rsidR="00CD0D49" w:rsidRDefault="00CD0D49" w:rsidP="007A72D1">
            <w:pPr>
              <w:jc w:val="center"/>
            </w:pPr>
            <w:r>
              <w:t>15.30-15.50</w:t>
            </w:r>
          </w:p>
          <w:p w:rsidR="00CD0D49" w:rsidRDefault="00AF4AA6" w:rsidP="007A72D1">
            <w:pPr>
              <w:jc w:val="center"/>
            </w:pPr>
            <w:r>
              <w:t>Кружок «Мир красок</w:t>
            </w:r>
            <w:r w:rsidR="00CD0D49">
              <w:t>»</w:t>
            </w:r>
          </w:p>
          <w:p w:rsidR="002C49AA" w:rsidRDefault="002C49AA" w:rsidP="007A72D1">
            <w:pPr>
              <w:jc w:val="center"/>
            </w:pPr>
          </w:p>
          <w:p w:rsidR="002C49AA" w:rsidRDefault="002C49AA" w:rsidP="007A72D1">
            <w:pPr>
              <w:jc w:val="center"/>
            </w:pPr>
          </w:p>
          <w:p w:rsidR="002C49AA" w:rsidRDefault="002C49AA" w:rsidP="007A72D1">
            <w:pPr>
              <w:jc w:val="center"/>
            </w:pPr>
          </w:p>
          <w:p w:rsidR="002C49AA" w:rsidRDefault="002C49AA" w:rsidP="0088481F"/>
          <w:p w:rsidR="002C49AA" w:rsidRDefault="002C49AA" w:rsidP="007A72D1">
            <w:pPr>
              <w:jc w:val="center"/>
            </w:pPr>
          </w:p>
          <w:p w:rsidR="002C49AA" w:rsidRDefault="0088481F" w:rsidP="007A72D1">
            <w:pPr>
              <w:jc w:val="center"/>
            </w:pPr>
            <w:r>
              <w:lastRenderedPageBreak/>
              <w:t>9.00-9.25</w:t>
            </w:r>
          </w:p>
          <w:p w:rsidR="002C49AA" w:rsidRDefault="0088481F" w:rsidP="0088481F">
            <w:pPr>
              <w:jc w:val="center"/>
            </w:pPr>
            <w:r>
              <w:t xml:space="preserve">.1 Познавательное развитие </w:t>
            </w:r>
          </w:p>
          <w:p w:rsidR="0088481F" w:rsidRDefault="0088481F" w:rsidP="0088481F">
            <w:pPr>
              <w:jc w:val="center"/>
            </w:pPr>
            <w:r>
              <w:t>Формирование элементарно математических представлений (</w:t>
            </w:r>
            <w:proofErr w:type="spellStart"/>
            <w:r>
              <w:t>под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)</w:t>
            </w:r>
          </w:p>
          <w:p w:rsidR="002C49AA" w:rsidRDefault="0088481F" w:rsidP="007A72D1">
            <w:pPr>
              <w:jc w:val="center"/>
            </w:pPr>
            <w:r>
              <w:t>9.3</w:t>
            </w:r>
            <w:r w:rsidR="002C49AA">
              <w:t>5-10.00</w:t>
            </w:r>
          </w:p>
          <w:p w:rsidR="0088481F" w:rsidRDefault="0088481F" w:rsidP="007A72D1">
            <w:pPr>
              <w:jc w:val="center"/>
            </w:pPr>
            <w:r>
              <w:t>2.Рисование</w:t>
            </w:r>
          </w:p>
          <w:p w:rsidR="0088481F" w:rsidRDefault="0088481F" w:rsidP="007A72D1">
            <w:pPr>
              <w:jc w:val="center"/>
            </w:pPr>
            <w:r>
              <w:t>10.10-10.35</w:t>
            </w:r>
          </w:p>
          <w:p w:rsidR="002C49AA" w:rsidRDefault="0088481F" w:rsidP="002C49AA">
            <w:r>
              <w:t>3</w:t>
            </w:r>
            <w:r w:rsidR="002C49AA">
              <w:t>. Музыка</w:t>
            </w:r>
          </w:p>
          <w:p w:rsidR="002C49AA" w:rsidRDefault="002C49AA" w:rsidP="002C49AA"/>
          <w:p w:rsidR="002C49AA" w:rsidRDefault="002C49AA" w:rsidP="002C49AA">
            <w:r>
              <w:t xml:space="preserve">         15.20-15.45</w:t>
            </w:r>
          </w:p>
          <w:p w:rsidR="002C49AA" w:rsidRDefault="002C49AA" w:rsidP="002C49AA">
            <w:r>
              <w:t>Кружок «Волшебные пальчики»</w:t>
            </w:r>
          </w:p>
          <w:p w:rsidR="007A72D1" w:rsidRPr="00E3166C" w:rsidRDefault="007A72D1" w:rsidP="00E3166C">
            <w:pPr>
              <w:jc w:val="center"/>
              <w:rPr>
                <w:b/>
              </w:rPr>
            </w:pPr>
          </w:p>
          <w:p w:rsidR="00D44AFF" w:rsidRPr="007A72D1" w:rsidRDefault="00D44AFF" w:rsidP="007A72D1">
            <w:pPr>
              <w:jc w:val="center"/>
            </w:pPr>
          </w:p>
        </w:tc>
        <w:tc>
          <w:tcPr>
            <w:tcW w:w="2126" w:type="dxa"/>
          </w:tcPr>
          <w:p w:rsidR="00D44AFF" w:rsidRDefault="00E3166C" w:rsidP="00395053">
            <w:pPr>
              <w:jc w:val="center"/>
            </w:pPr>
            <w:r>
              <w:lastRenderedPageBreak/>
              <w:t>9.00</w:t>
            </w:r>
            <w:r w:rsidR="00D44AFF">
              <w:t xml:space="preserve">- </w:t>
            </w:r>
            <w:r>
              <w:t>9.20</w:t>
            </w:r>
          </w:p>
          <w:p w:rsidR="00D44AFF" w:rsidRDefault="008E5FBF" w:rsidP="00395053">
            <w:pPr>
              <w:jc w:val="center"/>
            </w:pPr>
            <w:r>
              <w:t>Познавательное развитие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знакомление с социальным миром, миром природы</w:t>
            </w:r>
            <w:r w:rsidR="00CC1C8D">
              <w:t>, развитие познавательно-исследовательской де</w:t>
            </w:r>
            <w:r w:rsidR="00AF4AA6">
              <w:t>я</w:t>
            </w:r>
            <w:r w:rsidR="00CC1C8D">
              <w:t>тельности</w:t>
            </w:r>
          </w:p>
          <w:p w:rsidR="00D44AFF" w:rsidRDefault="00E3166C" w:rsidP="00395053">
            <w:pPr>
              <w:jc w:val="center"/>
            </w:pPr>
            <w:r>
              <w:t>9.30-9.50</w:t>
            </w:r>
          </w:p>
          <w:p w:rsidR="00A66102" w:rsidRDefault="00AF4AA6" w:rsidP="0088481F">
            <w:pPr>
              <w:jc w:val="center"/>
            </w:pPr>
            <w:r>
              <w:t xml:space="preserve">Физическая культурна </w:t>
            </w:r>
          </w:p>
          <w:p w:rsidR="002C49AA" w:rsidRDefault="002C49AA" w:rsidP="00395053">
            <w:pPr>
              <w:jc w:val="center"/>
            </w:pPr>
            <w:r>
              <w:lastRenderedPageBreak/>
              <w:t>9.00-9.25</w:t>
            </w:r>
          </w:p>
          <w:p w:rsidR="002C49AA" w:rsidRDefault="002C49AA" w:rsidP="00395053">
            <w:pPr>
              <w:jc w:val="center"/>
            </w:pPr>
            <w:r>
              <w:t>1. Познавательное развитие</w:t>
            </w:r>
          </w:p>
          <w:p w:rsidR="002C49AA" w:rsidRDefault="002C49AA" w:rsidP="00395053">
            <w:pPr>
              <w:jc w:val="center"/>
            </w:pPr>
            <w:r>
              <w:t>Ознакомление с социальным миром, с миром природы, с предметным окружением</w:t>
            </w:r>
          </w:p>
          <w:p w:rsidR="002C49AA" w:rsidRDefault="002C49AA" w:rsidP="00395053">
            <w:pPr>
              <w:jc w:val="center"/>
            </w:pPr>
            <w:r>
              <w:t>9.35-10.00</w:t>
            </w:r>
          </w:p>
          <w:p w:rsidR="002C49AA" w:rsidRDefault="002C49AA" w:rsidP="00395053">
            <w:pPr>
              <w:jc w:val="center"/>
            </w:pPr>
            <w:r>
              <w:t>2. Физическая культура</w:t>
            </w: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AF4AA6" w:rsidRDefault="00AF4AA6" w:rsidP="00395053">
            <w:pPr>
              <w:jc w:val="center"/>
            </w:pPr>
          </w:p>
          <w:p w:rsidR="00D44AFF" w:rsidRPr="00EB1469" w:rsidRDefault="00D44AFF" w:rsidP="003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7" w:type="dxa"/>
          </w:tcPr>
          <w:p w:rsidR="00D44AFF" w:rsidRPr="00EB1469" w:rsidRDefault="00D44AFF" w:rsidP="00395053">
            <w:pPr>
              <w:rPr>
                <w:b/>
              </w:rPr>
            </w:pPr>
            <w:r w:rsidRPr="00EB1469">
              <w:rPr>
                <w:b/>
              </w:rPr>
              <w:lastRenderedPageBreak/>
              <w:t>Понедельник</w:t>
            </w:r>
          </w:p>
          <w:p w:rsidR="00D44AFF" w:rsidRPr="00591463" w:rsidRDefault="00D44AFF" w:rsidP="00395053">
            <w:r>
              <w:t>«Утро</w:t>
            </w:r>
            <w:r w:rsidRPr="00591463">
              <w:t xml:space="preserve"> радостных вс</w:t>
            </w:r>
            <w:r>
              <w:t>т</w:t>
            </w:r>
            <w:r w:rsidRPr="00591463">
              <w:t>реч»</w:t>
            </w:r>
          </w:p>
          <w:p w:rsidR="00D44AFF" w:rsidRPr="00EB1469" w:rsidRDefault="00D44AFF" w:rsidP="00395053">
            <w:pPr>
              <w:rPr>
                <w:b/>
              </w:rPr>
            </w:pPr>
            <w:r w:rsidRPr="00EB1469">
              <w:rPr>
                <w:b/>
              </w:rPr>
              <w:t>Пятница</w:t>
            </w:r>
          </w:p>
          <w:p w:rsidR="00D44AFF" w:rsidRDefault="00D44AFF" w:rsidP="00395053">
            <w:r w:rsidRPr="00591463">
              <w:t>Досуг</w:t>
            </w:r>
          </w:p>
          <w:p w:rsidR="002C49AA" w:rsidRDefault="002C49AA" w:rsidP="00395053"/>
          <w:p w:rsidR="002C49AA" w:rsidRDefault="002C49AA" w:rsidP="00395053"/>
          <w:p w:rsidR="002C49AA" w:rsidRDefault="002C49AA" w:rsidP="00395053"/>
          <w:p w:rsidR="002C49AA" w:rsidRDefault="002C49AA" w:rsidP="00395053"/>
          <w:p w:rsidR="002C49AA" w:rsidRDefault="002C49AA" w:rsidP="00395053"/>
          <w:p w:rsidR="00A66102" w:rsidRDefault="00A66102" w:rsidP="00395053"/>
          <w:p w:rsidR="002C49AA" w:rsidRDefault="002C49AA" w:rsidP="00395053"/>
          <w:p w:rsidR="002C49AA" w:rsidRPr="00A66102" w:rsidRDefault="00A66102" w:rsidP="00395053">
            <w:pPr>
              <w:rPr>
                <w:b/>
              </w:rPr>
            </w:pPr>
            <w:r>
              <w:rPr>
                <w:b/>
              </w:rPr>
              <w:lastRenderedPageBreak/>
              <w:t>Понедельник</w:t>
            </w:r>
          </w:p>
          <w:p w:rsidR="002C49AA" w:rsidRDefault="002C49AA" w:rsidP="00395053">
            <w:r>
              <w:t>«утро радостных встреч»</w:t>
            </w:r>
          </w:p>
          <w:p w:rsidR="002C49AA" w:rsidRDefault="002C49AA" w:rsidP="00395053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  <w:p w:rsidR="002C49AA" w:rsidRPr="002C49AA" w:rsidRDefault="00A66102" w:rsidP="00395053">
            <w:r>
              <w:t>Досуг</w:t>
            </w:r>
          </w:p>
          <w:p w:rsidR="002C49AA" w:rsidRPr="00EB1469" w:rsidRDefault="002C49AA" w:rsidP="00395053">
            <w:pPr>
              <w:rPr>
                <w:b/>
                <w:sz w:val="28"/>
                <w:szCs w:val="28"/>
              </w:rPr>
            </w:pPr>
          </w:p>
        </w:tc>
      </w:tr>
    </w:tbl>
    <w:p w:rsidR="00D44AFF" w:rsidRPr="00106D59" w:rsidRDefault="00D44AFF" w:rsidP="00D44AFF">
      <w:pPr>
        <w:sectPr w:rsidR="00D44AFF" w:rsidRPr="00106D59" w:rsidSect="00516445">
          <w:pgSz w:w="16840" w:h="11907" w:orient="landscape" w:code="9"/>
          <w:pgMar w:top="426" w:right="1418" w:bottom="426" w:left="1418" w:header="720" w:footer="720" w:gutter="0"/>
          <w:cols w:space="720"/>
        </w:sectPr>
      </w:pPr>
      <w:bookmarkStart w:id="0" w:name="_GoBack"/>
      <w:bookmarkEnd w:id="0"/>
    </w:p>
    <w:p w:rsidR="00585800" w:rsidRDefault="00585800" w:rsidP="00585800"/>
    <w:sectPr w:rsidR="00585800" w:rsidSect="0051644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44AFF"/>
    <w:rsid w:val="00056E22"/>
    <w:rsid w:val="000712AA"/>
    <w:rsid w:val="00186FC4"/>
    <w:rsid w:val="001D7E84"/>
    <w:rsid w:val="00224BF9"/>
    <w:rsid w:val="0024292D"/>
    <w:rsid w:val="00244A8D"/>
    <w:rsid w:val="00283099"/>
    <w:rsid w:val="00293AFF"/>
    <w:rsid w:val="002C49AA"/>
    <w:rsid w:val="00310554"/>
    <w:rsid w:val="003D14FF"/>
    <w:rsid w:val="003E5698"/>
    <w:rsid w:val="0042238A"/>
    <w:rsid w:val="004D7456"/>
    <w:rsid w:val="00516445"/>
    <w:rsid w:val="00585800"/>
    <w:rsid w:val="005B24EE"/>
    <w:rsid w:val="005D26AC"/>
    <w:rsid w:val="00601903"/>
    <w:rsid w:val="007A72D1"/>
    <w:rsid w:val="007D0068"/>
    <w:rsid w:val="008014EF"/>
    <w:rsid w:val="008660EE"/>
    <w:rsid w:val="0088481F"/>
    <w:rsid w:val="008D65AE"/>
    <w:rsid w:val="008E5FBF"/>
    <w:rsid w:val="009A015C"/>
    <w:rsid w:val="009A286B"/>
    <w:rsid w:val="009D0635"/>
    <w:rsid w:val="009D436A"/>
    <w:rsid w:val="009E14AA"/>
    <w:rsid w:val="00A168FE"/>
    <w:rsid w:val="00A41AB5"/>
    <w:rsid w:val="00A66102"/>
    <w:rsid w:val="00AA183B"/>
    <w:rsid w:val="00AF4AA6"/>
    <w:rsid w:val="00B71CD0"/>
    <w:rsid w:val="00B90D53"/>
    <w:rsid w:val="00BE4430"/>
    <w:rsid w:val="00C278CE"/>
    <w:rsid w:val="00CB5426"/>
    <w:rsid w:val="00CC1C8D"/>
    <w:rsid w:val="00CD0D49"/>
    <w:rsid w:val="00D42E96"/>
    <w:rsid w:val="00D44AFF"/>
    <w:rsid w:val="00D867F4"/>
    <w:rsid w:val="00DB3686"/>
    <w:rsid w:val="00DC701D"/>
    <w:rsid w:val="00E17DBD"/>
    <w:rsid w:val="00E3166C"/>
    <w:rsid w:val="00E66887"/>
    <w:rsid w:val="00EC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</dc:creator>
  <cp:keywords/>
  <dc:description/>
  <cp:lastModifiedBy>MADOU7</cp:lastModifiedBy>
  <cp:revision>34</cp:revision>
  <cp:lastPrinted>2020-09-14T07:32:00Z</cp:lastPrinted>
  <dcterms:created xsi:type="dcterms:W3CDTF">2011-09-02T10:37:00Z</dcterms:created>
  <dcterms:modified xsi:type="dcterms:W3CDTF">2020-09-25T04:42:00Z</dcterms:modified>
</cp:coreProperties>
</file>