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6" w:rsidRDefault="006A6309" w:rsidP="0030315D">
      <w:pPr>
        <w:tabs>
          <w:tab w:val="left" w:pos="7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Персональный состав </w:t>
      </w:r>
      <w:r w:rsidR="0030315D">
        <w:rPr>
          <w:rFonts w:ascii="Times New Roman" w:hAnsi="Times New Roman" w:cs="Times New Roman"/>
          <w:sz w:val="28"/>
        </w:rPr>
        <w:t xml:space="preserve"> педагогических работников МАДОУ №Детский сад №7 города Шимановска»</w:t>
      </w:r>
    </w:p>
    <w:p w:rsidR="004C2B44" w:rsidRDefault="004C2B44" w:rsidP="0030315D">
      <w:pPr>
        <w:tabs>
          <w:tab w:val="left" w:pos="7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На 2017-2018 учебный год</w:t>
      </w:r>
    </w:p>
    <w:p w:rsidR="00914C86" w:rsidRDefault="00914C86" w:rsidP="0065328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9121" w:type="dxa"/>
        <w:tblLayout w:type="fixed"/>
        <w:tblLook w:val="04A0"/>
      </w:tblPr>
      <w:tblGrid>
        <w:gridCol w:w="770"/>
        <w:gridCol w:w="2296"/>
        <w:gridCol w:w="1276"/>
        <w:gridCol w:w="1418"/>
        <w:gridCol w:w="1400"/>
        <w:gridCol w:w="1293"/>
        <w:gridCol w:w="2157"/>
        <w:gridCol w:w="539"/>
        <w:gridCol w:w="599"/>
        <w:gridCol w:w="602"/>
        <w:gridCol w:w="1695"/>
        <w:gridCol w:w="1692"/>
        <w:gridCol w:w="1692"/>
        <w:gridCol w:w="1692"/>
      </w:tblGrid>
      <w:tr w:rsidR="00653280" w:rsidTr="00914C86">
        <w:trPr>
          <w:gridAfter w:val="2"/>
          <w:wAfter w:w="3384" w:type="dxa"/>
        </w:trPr>
        <w:tc>
          <w:tcPr>
            <w:tcW w:w="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 педагога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Категория, </w:t>
            </w:r>
          </w:p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своения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P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3280">
              <w:rPr>
                <w:rFonts w:ascii="Times New Roman" w:hAnsi="Times New Roman" w:cs="Times New Roman"/>
              </w:rPr>
              <w:t>Когда, что закончил</w:t>
            </w:r>
          </w:p>
          <w:p w:rsidR="00653280" w:rsidRDefault="00653280" w:rsidP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шения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фикации</w:t>
            </w: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Награды </w:t>
            </w:r>
          </w:p>
        </w:tc>
      </w:tr>
      <w:tr w:rsidR="00653280" w:rsidTr="00914C86">
        <w:trPr>
          <w:gridAfter w:val="2"/>
          <w:wAfter w:w="3384" w:type="dxa"/>
          <w:cantSplit/>
          <w:trHeight w:val="292"/>
        </w:trPr>
        <w:tc>
          <w:tcPr>
            <w:tcW w:w="7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280" w:rsidRDefault="006532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3280" w:rsidTr="00914C86">
        <w:trPr>
          <w:gridAfter w:val="2"/>
          <w:wAfter w:w="3384" w:type="dxa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653280" w:rsidP="00E7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86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Тишкова Вера</w:t>
            </w:r>
          </w:p>
          <w:p w:rsidR="00653280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Антоновна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26.10.1946г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>. кат.2011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30315D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Благовещенское педучилище №3 08.04.1966г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3280" w:rsidRDefault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28.12.2016г  72ч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4C2B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родного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свещ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  <w:proofErr w:type="gramStart"/>
            <w:r w:rsidR="00BB2DD1">
              <w:rPr>
                <w:rFonts w:ascii="Times New Roman" w:hAnsi="Times New Roman" w:cs="Times New Roman"/>
              </w:rPr>
              <w:t>.М</w:t>
            </w:r>
            <w:proofErr w:type="gramEnd"/>
            <w:r w:rsidR="00BB2DD1">
              <w:rPr>
                <w:rFonts w:ascii="Times New Roman" w:hAnsi="Times New Roman" w:cs="Times New Roman"/>
              </w:rPr>
              <w:t>едаль</w:t>
            </w:r>
            <w:proofErr w:type="spellEnd"/>
            <w:r w:rsidR="00BB2DD1">
              <w:rPr>
                <w:rFonts w:ascii="Times New Roman" w:hAnsi="Times New Roman" w:cs="Times New Roman"/>
              </w:rPr>
              <w:t xml:space="preserve"> Ветеран тр</w:t>
            </w:r>
            <w:r w:rsidR="00BB2DD1">
              <w:rPr>
                <w:rFonts w:ascii="Times New Roman" w:hAnsi="Times New Roman" w:cs="Times New Roman"/>
              </w:rPr>
              <w:t>у</w:t>
            </w:r>
            <w:r w:rsidR="00BB2DD1">
              <w:rPr>
                <w:rFonts w:ascii="Times New Roman" w:hAnsi="Times New Roman" w:cs="Times New Roman"/>
              </w:rPr>
              <w:t>да. Медаль за строительство «</w:t>
            </w:r>
            <w:proofErr w:type="spellStart"/>
            <w:proofErr w:type="gramStart"/>
            <w:r w:rsidR="00BB2DD1">
              <w:rPr>
                <w:rFonts w:ascii="Times New Roman" w:hAnsi="Times New Roman" w:cs="Times New Roman"/>
              </w:rPr>
              <w:t>Байкало</w:t>
            </w:r>
            <w:proofErr w:type="spellEnd"/>
            <w:r w:rsidR="00BB2DD1">
              <w:rPr>
                <w:rFonts w:ascii="Times New Roman" w:hAnsi="Times New Roman" w:cs="Times New Roman"/>
              </w:rPr>
              <w:t xml:space="preserve"> Амурской</w:t>
            </w:r>
            <w:proofErr w:type="gramEnd"/>
            <w:r w:rsidR="00BB2DD1">
              <w:rPr>
                <w:rFonts w:ascii="Times New Roman" w:hAnsi="Times New Roman" w:cs="Times New Roman"/>
              </w:rPr>
              <w:t xml:space="preserve"> м</w:t>
            </w:r>
            <w:r w:rsidR="00BB2DD1">
              <w:rPr>
                <w:rFonts w:ascii="Times New Roman" w:hAnsi="Times New Roman" w:cs="Times New Roman"/>
              </w:rPr>
              <w:t>а</w:t>
            </w:r>
            <w:r w:rsidR="00BB2DD1">
              <w:rPr>
                <w:rFonts w:ascii="Times New Roman" w:hAnsi="Times New Roman" w:cs="Times New Roman"/>
              </w:rPr>
              <w:t>гистрали»</w:t>
            </w:r>
          </w:p>
        </w:tc>
        <w:bookmarkStart w:id="0" w:name="_GoBack"/>
        <w:bookmarkEnd w:id="0"/>
      </w:tr>
      <w:tr w:rsidR="007B6E57" w:rsidTr="00914C86">
        <w:trPr>
          <w:gridAfter w:val="2"/>
          <w:wAfter w:w="3384" w:type="dxa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7B6E57" w:rsidP="00E7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3031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7B6E57">
              <w:rPr>
                <w:rFonts w:ascii="Times New Roman" w:hAnsi="Times New Roman" w:cs="Times New Roman"/>
              </w:rPr>
              <w:t>оспит</w:t>
            </w:r>
            <w:r w:rsidR="007B6E57">
              <w:rPr>
                <w:rFonts w:ascii="Times New Roman" w:hAnsi="Times New Roman" w:cs="Times New Roman"/>
              </w:rPr>
              <w:t>а</w:t>
            </w:r>
            <w:r w:rsidR="007B6E57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вие зан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маемой должности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30315D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Благовещенский педагогический кол</w:t>
            </w:r>
            <w:r w:rsidR="00CC0A61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едж №1 27.06.1997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6E57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26.02.2015г 72 ч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E57" w:rsidRDefault="007B6E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3280" w:rsidTr="00914C86">
        <w:trPr>
          <w:gridAfter w:val="2"/>
          <w:wAfter w:w="3384" w:type="dxa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653280" w:rsidP="00E7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Георгиевна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E95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вие зан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маемой должности,</w:t>
            </w:r>
          </w:p>
          <w:p w:rsidR="00653280" w:rsidRDefault="00E95D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Пединститут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И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кутск  31.05.1975г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80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4575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BB2D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27.02.2017г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«Вет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ран труда» Медаль за строительство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Байкало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Амурской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гистрали»</w:t>
            </w:r>
          </w:p>
        </w:tc>
      </w:tr>
      <w:tr w:rsidR="00653280" w:rsidTr="00914C86">
        <w:trPr>
          <w:gridAfter w:val="2"/>
          <w:wAfter w:w="3384" w:type="dxa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653280" w:rsidP="00E7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Наталия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BB2DD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23.02.1975г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вие зан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маемой должности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457532" w:rsidP="00567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BB2DD1" w:rsidP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Благовещенский педагогический </w:t>
            </w:r>
            <w:r w:rsidR="00CC0A61">
              <w:rPr>
                <w:rFonts w:ascii="Times New Roman" w:hAnsi="Times New Roman" w:cs="Times New Roman"/>
              </w:rPr>
              <w:t>колледж 15.06.2009г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45753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19.05.2012г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6532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3280" w:rsidTr="00914C86">
        <w:trPr>
          <w:gridAfter w:val="2"/>
          <w:wAfter w:w="3384" w:type="dxa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653280" w:rsidP="00E7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Слепнева Галина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13.02.1967г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6532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30315D" w:rsidP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Благовещенское педучилище №3 29.06.1988г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26.11.2014г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280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 работник общего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вания» Поче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 грамота Министерства образования</w:t>
            </w:r>
          </w:p>
        </w:tc>
      </w:tr>
      <w:tr w:rsidR="00712F4C" w:rsidTr="00146BE4">
        <w:trPr>
          <w:trHeight w:val="2384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4C" w:rsidRDefault="00712F4C" w:rsidP="00E74F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Фисенко Ольга Ильинична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Pr="0030315D" w:rsidRDefault="00CC0A61" w:rsidP="00303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30.08.1964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30315D" w:rsidP="002F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тель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30315D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</w:t>
            </w:r>
            <w:proofErr w:type="spellEnd"/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4C" w:rsidRDefault="0030315D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CC0A61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Амурский </w:t>
            </w:r>
            <w:proofErr w:type="spellStart"/>
            <w:r>
              <w:rPr>
                <w:rFonts w:ascii="Times New Roman" w:hAnsi="Times New Roman" w:cs="Times New Roman"/>
              </w:rPr>
              <w:t>облздрав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отдел, курсы медс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стер для яслей  27.09.1982г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CC0A61" w:rsidP="00914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2F4C" w:rsidRDefault="00CC0A61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CC0A61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CC0A61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26.11.2014г.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CC0A61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  <w:r w:rsidR="006A63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6309">
              <w:rPr>
                <w:rFonts w:ascii="Times New Roman" w:hAnsi="Times New Roman" w:cs="Times New Roman"/>
              </w:rPr>
              <w:t>Упр</w:t>
            </w:r>
            <w:r w:rsidR="006A6309">
              <w:rPr>
                <w:rFonts w:ascii="Times New Roman" w:hAnsi="Times New Roman" w:cs="Times New Roman"/>
              </w:rPr>
              <w:t>а</w:t>
            </w:r>
            <w:r w:rsidR="006A6309">
              <w:rPr>
                <w:rFonts w:ascii="Times New Roman" w:hAnsi="Times New Roman" w:cs="Times New Roman"/>
              </w:rPr>
              <w:t>ления</w:t>
            </w:r>
            <w:proofErr w:type="spellEnd"/>
            <w:r w:rsidR="006A6309">
              <w:rPr>
                <w:rFonts w:ascii="Times New Roman" w:hAnsi="Times New Roman" w:cs="Times New Roman"/>
              </w:rPr>
              <w:t xml:space="preserve"> образ</w:t>
            </w:r>
            <w:r w:rsidR="006A6309">
              <w:rPr>
                <w:rFonts w:ascii="Times New Roman" w:hAnsi="Times New Roman" w:cs="Times New Roman"/>
              </w:rPr>
              <w:t>о</w:t>
            </w:r>
            <w:r w:rsidR="006A6309">
              <w:rPr>
                <w:rFonts w:ascii="Times New Roman" w:hAnsi="Times New Roman" w:cs="Times New Roman"/>
              </w:rPr>
              <w:t>вания Админ</w:t>
            </w:r>
            <w:r w:rsidR="006A6309">
              <w:rPr>
                <w:rFonts w:ascii="Times New Roman" w:hAnsi="Times New Roman" w:cs="Times New Roman"/>
              </w:rPr>
              <w:t>и</w:t>
            </w:r>
            <w:r w:rsidR="006A6309">
              <w:rPr>
                <w:rFonts w:ascii="Times New Roman" w:hAnsi="Times New Roman" w:cs="Times New Roman"/>
              </w:rPr>
              <w:t xml:space="preserve">страции </w:t>
            </w:r>
            <w:proofErr w:type="gramStart"/>
            <w:r w:rsidR="006A6309">
              <w:rPr>
                <w:rFonts w:ascii="Times New Roman" w:hAnsi="Times New Roman" w:cs="Times New Roman"/>
              </w:rPr>
              <w:t>г</w:t>
            </w:r>
            <w:proofErr w:type="gramEnd"/>
            <w:r w:rsidR="006A6309">
              <w:rPr>
                <w:rFonts w:ascii="Times New Roman" w:hAnsi="Times New Roman" w:cs="Times New Roman"/>
              </w:rPr>
              <w:t>. Шимановска</w:t>
            </w:r>
          </w:p>
        </w:tc>
        <w:tc>
          <w:tcPr>
            <w:tcW w:w="1692" w:type="dxa"/>
            <w:tcBorders>
              <w:top w:val="nil"/>
            </w:tcBorders>
          </w:tcPr>
          <w:p w:rsidR="00712F4C" w:rsidRDefault="00712F4C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712F4C" w:rsidRDefault="00712F4C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Медаль «За строительство БАМа» </w:t>
            </w:r>
          </w:p>
          <w:p w:rsidR="00712F4C" w:rsidRDefault="00712F4C" w:rsidP="002F319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2F4C" w:rsidTr="00914C86">
        <w:trPr>
          <w:gridAfter w:val="2"/>
          <w:wAfter w:w="3384" w:type="dxa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4C" w:rsidRPr="00914C86" w:rsidRDefault="00914C86" w:rsidP="00914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Яворская Светлана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CC0A6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712F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712F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</w:rPr>
              <w:t>. кат.2010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4C" w:rsidRDefault="00712F4C" w:rsidP="00567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712F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1993г Благовеще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 педагогическое училище№3,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татель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  <w:r w:rsidR="00CC0A61">
              <w:rPr>
                <w:rFonts w:ascii="Times New Roman" w:hAnsi="Times New Roman" w:cs="Times New Roman"/>
              </w:rPr>
              <w:t xml:space="preserve"> 29.06.1988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712F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26.02.2015г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Аму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712F4C" w:rsidTr="00914C86">
        <w:trPr>
          <w:gridAfter w:val="2"/>
          <w:wAfter w:w="3384" w:type="dxa"/>
        </w:trPr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4C" w:rsidRPr="00146BE4" w:rsidRDefault="00146BE4" w:rsidP="0014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C86" w:rsidRDefault="00914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Эккерт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А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кадьевна</w:t>
            </w:r>
          </w:p>
          <w:p w:rsidR="00914C86" w:rsidRDefault="00914C86" w:rsidP="00914C86">
            <w:pPr>
              <w:rPr>
                <w:rFonts w:ascii="Times New Roman" w:hAnsi="Times New Roman" w:cs="Times New Roman"/>
                <w:sz w:val="24"/>
              </w:rPr>
            </w:pPr>
          </w:p>
          <w:p w:rsidR="00712F4C" w:rsidRPr="00914C86" w:rsidRDefault="00712F4C" w:rsidP="00914C86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13.06.1983г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дитель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30315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вие зан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маемой должности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F4C" w:rsidRDefault="00712F4C" w:rsidP="005671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712F4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1977г Благовеще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ское педагогическое училище№3, восп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татель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14.12.2013г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F4C" w:rsidRDefault="006A630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Грамоты Управления образования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Шим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новска</w:t>
            </w:r>
          </w:p>
        </w:tc>
      </w:tr>
    </w:tbl>
    <w:p w:rsidR="00653280" w:rsidRDefault="00653280" w:rsidP="00653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53280" w:rsidRDefault="00653280" w:rsidP="00653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53280" w:rsidRDefault="00653280" w:rsidP="00653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53280" w:rsidRDefault="00653280" w:rsidP="0065328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53280" w:rsidRDefault="00653280" w:rsidP="0065328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53280" w:rsidSect="00914C8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AE3"/>
    <w:multiLevelType w:val="hybridMultilevel"/>
    <w:tmpl w:val="4FF0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3280"/>
    <w:rsid w:val="000F1D06"/>
    <w:rsid w:val="00146BE4"/>
    <w:rsid w:val="0030315D"/>
    <w:rsid w:val="00457532"/>
    <w:rsid w:val="004C2B44"/>
    <w:rsid w:val="00567101"/>
    <w:rsid w:val="00653280"/>
    <w:rsid w:val="00657F07"/>
    <w:rsid w:val="006A6309"/>
    <w:rsid w:val="006D16DF"/>
    <w:rsid w:val="00712F4C"/>
    <w:rsid w:val="007B6E57"/>
    <w:rsid w:val="00914C86"/>
    <w:rsid w:val="00A409E1"/>
    <w:rsid w:val="00BB2DD1"/>
    <w:rsid w:val="00CC0A61"/>
    <w:rsid w:val="00E27FA2"/>
    <w:rsid w:val="00E95D9F"/>
    <w:rsid w:val="00F121CF"/>
    <w:rsid w:val="00F35AD2"/>
    <w:rsid w:val="00FA4D7F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80"/>
    <w:pPr>
      <w:ind w:left="720"/>
      <w:contextualSpacing/>
    </w:pPr>
  </w:style>
  <w:style w:type="table" w:styleId="a4">
    <w:name w:val="Table Grid"/>
    <w:basedOn w:val="a1"/>
    <w:uiPriority w:val="59"/>
    <w:rsid w:val="00653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280"/>
    <w:pPr>
      <w:ind w:left="720"/>
      <w:contextualSpacing/>
    </w:pPr>
  </w:style>
  <w:style w:type="table" w:styleId="a4">
    <w:name w:val="Table Grid"/>
    <w:basedOn w:val="a1"/>
    <w:uiPriority w:val="59"/>
    <w:rsid w:val="00653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MADOU7</cp:lastModifiedBy>
  <cp:revision>9</cp:revision>
  <dcterms:created xsi:type="dcterms:W3CDTF">2014-10-22T08:45:00Z</dcterms:created>
  <dcterms:modified xsi:type="dcterms:W3CDTF">2017-09-08T05:37:00Z</dcterms:modified>
</cp:coreProperties>
</file>